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EA" w:rsidRDefault="002D73EA" w:rsidP="00E129F9">
      <w:pPr>
        <w:pStyle w:val="Heading1"/>
        <w:rPr>
          <w:u w:val="single"/>
        </w:rPr>
      </w:pPr>
      <w:r>
        <w:t>//</w:t>
      </w:r>
      <w:r>
        <w:tab/>
        <w:t xml:space="preserve">Application form for position of </w:t>
      </w:r>
      <w:r>
        <w:rPr>
          <w:u w:val="single"/>
        </w:rPr>
        <w:t>Director</w:t>
      </w:r>
    </w:p>
    <w:p w:rsidR="002D73EA" w:rsidRPr="00257829" w:rsidRDefault="002D73EA" w:rsidP="00E129F9">
      <w:pPr>
        <w:pStyle w:val="EUDENTALtext"/>
        <w:spacing w:after="120"/>
        <w:rPr>
          <w:b/>
          <w:caps/>
          <w:color w:val="314F8D"/>
          <w:sz w:val="28"/>
          <w:szCs w:val="28"/>
          <w:lang w:val="en-GB"/>
        </w:rPr>
      </w:pPr>
      <w:r w:rsidRPr="00257829">
        <w:rPr>
          <w:b/>
          <w:caps/>
          <w:color w:val="314F8D"/>
          <w:sz w:val="28"/>
          <w:szCs w:val="28"/>
          <w:lang w:val="en-GB"/>
        </w:rPr>
        <w:t>C</w:t>
      </w:r>
      <w:r w:rsidR="00FC1235" w:rsidRPr="00257829">
        <w:rPr>
          <w:b/>
          <w:caps/>
          <w:color w:val="314F8D"/>
          <w:sz w:val="28"/>
          <w:szCs w:val="28"/>
          <w:lang w:val="en-GB"/>
        </w:rPr>
        <w:t xml:space="preserve">ED Board elections </w:t>
      </w:r>
      <w:r w:rsidR="00C57BDB">
        <w:rPr>
          <w:b/>
          <w:caps/>
          <w:color w:val="314F8D"/>
          <w:sz w:val="28"/>
          <w:szCs w:val="28"/>
          <w:lang w:val="en-GB"/>
        </w:rPr>
        <w:t>November 2018</w:t>
      </w:r>
    </w:p>
    <w:p w:rsidR="002D73EA" w:rsidRPr="00A10D46" w:rsidRDefault="002D73EA" w:rsidP="002D73EA">
      <w:pPr>
        <w:rPr>
          <w:lang w:val="en-US"/>
        </w:rPr>
      </w:pPr>
    </w:p>
    <w:p w:rsidR="002D73EA" w:rsidRPr="00A10D46" w:rsidRDefault="002D73EA" w:rsidP="00E129F9">
      <w:pPr>
        <w:spacing w:line="288" w:lineRule="auto"/>
        <w:rPr>
          <w:sz w:val="20"/>
          <w:lang w:val="en-US"/>
        </w:rPr>
      </w:pPr>
      <w:r w:rsidRPr="00A10D46">
        <w:rPr>
          <w:sz w:val="20"/>
          <w:lang w:val="en-US"/>
        </w:rPr>
        <w:t xml:space="preserve">I, the undersigned:  </w:t>
      </w:r>
      <w:r w:rsidR="00AA64C5" w:rsidRPr="00AA64C5">
        <w:rPr>
          <w:rFonts w:ascii="Candara" w:hAnsi="Candara"/>
          <w:b/>
          <w:color w:val="002060"/>
          <w:sz w:val="28"/>
          <w:szCs w:val="28"/>
          <w:lang w:val="en-US"/>
        </w:rPr>
        <w:t>Prof. IOANNIS TZOUTZAS</w:t>
      </w:r>
    </w:p>
    <w:p w:rsidR="002D73EA" w:rsidRPr="00A10D46" w:rsidRDefault="002D73EA" w:rsidP="00E129F9">
      <w:pPr>
        <w:spacing w:line="288" w:lineRule="auto"/>
        <w:rPr>
          <w:sz w:val="20"/>
          <w:lang w:val="en-US"/>
        </w:rPr>
      </w:pPr>
      <w:r w:rsidRPr="00A10D46">
        <w:rPr>
          <w:sz w:val="20"/>
          <w:lang w:val="en-US"/>
        </w:rPr>
        <w:t xml:space="preserve">Member of the following association:  </w:t>
      </w:r>
      <w:r w:rsidR="00AA64C5" w:rsidRPr="00AA64C5">
        <w:rPr>
          <w:rFonts w:ascii="Candara" w:hAnsi="Candara"/>
          <w:b/>
          <w:color w:val="002060"/>
          <w:sz w:val="32"/>
          <w:szCs w:val="32"/>
          <w:lang w:val="en-US"/>
        </w:rPr>
        <w:t>HELLENIC DENTAL ASSOCIATION</w:t>
      </w:r>
    </w:p>
    <w:p w:rsidR="002D73EA" w:rsidRPr="00CE5525" w:rsidRDefault="002D73EA" w:rsidP="00E129F9">
      <w:pPr>
        <w:spacing w:line="288" w:lineRule="auto"/>
        <w:rPr>
          <w:rFonts w:ascii="Candara" w:hAnsi="Candara"/>
          <w:b/>
          <w:sz w:val="20"/>
        </w:rPr>
      </w:pPr>
      <w:r w:rsidRPr="00DD0AD9">
        <w:rPr>
          <w:sz w:val="20"/>
        </w:rPr>
        <w:t xml:space="preserve">Phone: </w:t>
      </w:r>
      <w:r w:rsidR="00CE5525" w:rsidRPr="00CE5525">
        <w:rPr>
          <w:rFonts w:ascii="Candara" w:hAnsi="Candara"/>
          <w:b/>
          <w:sz w:val="20"/>
          <w:lang w:val="fr-BE"/>
        </w:rPr>
        <w:t>0030.210.72.34.574</w:t>
      </w:r>
      <w:r w:rsidR="00CE5525">
        <w:rPr>
          <w:rFonts w:ascii="Candara" w:hAnsi="Candara"/>
          <w:b/>
          <w:sz w:val="20"/>
          <w:lang w:val="fr-BE"/>
        </w:rPr>
        <w:t>,</w:t>
      </w:r>
      <w:r w:rsidR="00CE5525" w:rsidRPr="00CE5525">
        <w:rPr>
          <w:rFonts w:ascii="Candara" w:hAnsi="Candara"/>
          <w:b/>
          <w:sz w:val="20"/>
          <w:lang w:val="fr-BE"/>
        </w:rPr>
        <w:t xml:space="preserve"> </w:t>
      </w:r>
      <w:r w:rsidR="00CE5525">
        <w:rPr>
          <w:rFonts w:ascii="Candara" w:hAnsi="Candara"/>
          <w:b/>
          <w:sz w:val="20"/>
          <w:lang w:val="fr-BE"/>
        </w:rPr>
        <w:t>00</w:t>
      </w:r>
      <w:r w:rsidR="00CE5525" w:rsidRPr="00CE5525">
        <w:rPr>
          <w:rFonts w:ascii="Candara" w:hAnsi="Candara"/>
          <w:b/>
          <w:sz w:val="20"/>
          <w:lang w:val="fr-BE"/>
        </w:rPr>
        <w:t>30.210.33.03.721</w:t>
      </w:r>
    </w:p>
    <w:p w:rsidR="002D73EA" w:rsidRPr="00DD0AD9" w:rsidRDefault="002D73EA" w:rsidP="00E129F9">
      <w:pPr>
        <w:spacing w:line="288" w:lineRule="auto"/>
        <w:rPr>
          <w:sz w:val="20"/>
        </w:rPr>
      </w:pPr>
      <w:r w:rsidRPr="00DD0AD9">
        <w:rPr>
          <w:sz w:val="20"/>
        </w:rPr>
        <w:t xml:space="preserve">Fax:  </w:t>
      </w:r>
      <w:r w:rsidR="00CE5525" w:rsidRPr="00CE5525">
        <w:rPr>
          <w:rFonts w:ascii="Candara" w:hAnsi="Candara"/>
          <w:b/>
          <w:sz w:val="20"/>
          <w:lang w:val="fr-BE"/>
        </w:rPr>
        <w:t xml:space="preserve">0030.210.72.34.574, </w:t>
      </w:r>
      <w:r w:rsidR="00CE5525">
        <w:rPr>
          <w:rFonts w:ascii="Candara" w:hAnsi="Candara"/>
          <w:b/>
          <w:sz w:val="20"/>
          <w:lang w:val="fr-BE"/>
        </w:rPr>
        <w:t>0030.210.38.34.385</w:t>
      </w:r>
      <w:r w:rsidR="00206ECF" w:rsidRPr="00CE5525">
        <w:rPr>
          <w:b/>
          <w:sz w:val="20"/>
          <w:lang w:val="fr-BE"/>
        </w:rPr>
        <w:fldChar w:fldCharType="begin">
          <w:ffData>
            <w:name w:val="Text5"/>
            <w:enabled/>
            <w:calcOnExit w:val="0"/>
            <w:textInput>
              <w:type w:val="number"/>
            </w:textInput>
          </w:ffData>
        </w:fldChar>
      </w:r>
      <w:bookmarkStart w:id="0" w:name="Text5"/>
      <w:r w:rsidRPr="00CE5525">
        <w:rPr>
          <w:b/>
          <w:sz w:val="20"/>
        </w:rPr>
        <w:instrText xml:space="preserve"> FORMTEXT </w:instrText>
      </w:r>
      <w:r w:rsidR="00206ECF" w:rsidRPr="00CE5525">
        <w:rPr>
          <w:b/>
          <w:sz w:val="20"/>
          <w:lang w:val="fr-BE"/>
        </w:rPr>
      </w:r>
      <w:r w:rsidR="00206ECF" w:rsidRPr="00CE5525">
        <w:rPr>
          <w:b/>
          <w:sz w:val="20"/>
          <w:lang w:val="fr-BE"/>
        </w:rPr>
        <w:fldChar w:fldCharType="separate"/>
      </w:r>
      <w:r w:rsidRPr="00CE5525">
        <w:rPr>
          <w:rFonts w:ascii="MS Mincho" w:eastAsia="MS Mincho" w:hAnsi="MS Mincho" w:cs="MS Mincho" w:hint="eastAsia"/>
          <w:b/>
          <w:noProof/>
          <w:sz w:val="20"/>
          <w:lang w:val="fr-BE"/>
        </w:rPr>
        <w:t> </w:t>
      </w:r>
      <w:r w:rsidRPr="00CE5525">
        <w:rPr>
          <w:rFonts w:ascii="MS Mincho" w:eastAsia="MS Mincho" w:hAnsi="MS Mincho" w:cs="MS Mincho" w:hint="eastAsia"/>
          <w:b/>
          <w:noProof/>
          <w:sz w:val="20"/>
          <w:lang w:val="fr-BE"/>
        </w:rPr>
        <w:t> </w:t>
      </w:r>
      <w:r w:rsidRPr="00CE5525">
        <w:rPr>
          <w:rFonts w:ascii="MS Mincho" w:eastAsia="MS Mincho" w:hAnsi="MS Mincho" w:cs="MS Mincho" w:hint="eastAsia"/>
          <w:b/>
          <w:noProof/>
          <w:sz w:val="20"/>
          <w:lang w:val="fr-BE"/>
        </w:rPr>
        <w:t> </w:t>
      </w:r>
      <w:r w:rsidRPr="00CE5525">
        <w:rPr>
          <w:rFonts w:ascii="MS Mincho" w:eastAsia="MS Mincho" w:hAnsi="MS Mincho" w:cs="MS Mincho" w:hint="eastAsia"/>
          <w:b/>
          <w:noProof/>
          <w:sz w:val="20"/>
          <w:lang w:val="fr-BE"/>
        </w:rPr>
        <w:t> </w:t>
      </w:r>
      <w:r w:rsidRPr="00CE5525">
        <w:rPr>
          <w:rFonts w:ascii="MS Mincho" w:eastAsia="MS Mincho" w:hAnsi="MS Mincho" w:cs="MS Mincho" w:hint="eastAsia"/>
          <w:b/>
          <w:noProof/>
          <w:sz w:val="20"/>
          <w:lang w:val="fr-BE"/>
        </w:rPr>
        <w:t> </w:t>
      </w:r>
      <w:r w:rsidR="00206ECF" w:rsidRPr="00CE5525">
        <w:rPr>
          <w:b/>
          <w:sz w:val="20"/>
          <w:lang w:val="fr-BE"/>
        </w:rPr>
        <w:fldChar w:fldCharType="end"/>
      </w:r>
      <w:bookmarkEnd w:id="0"/>
    </w:p>
    <w:p w:rsidR="002D73EA" w:rsidRPr="00242F95" w:rsidRDefault="002D73EA" w:rsidP="00E129F9">
      <w:pPr>
        <w:spacing w:line="288" w:lineRule="auto"/>
        <w:rPr>
          <w:sz w:val="20"/>
          <w:lang w:val="de-DE"/>
        </w:rPr>
      </w:pPr>
      <w:r w:rsidRPr="00242F95">
        <w:rPr>
          <w:sz w:val="20"/>
          <w:lang w:val="de-DE"/>
        </w:rPr>
        <w:t xml:space="preserve">E-mail: </w:t>
      </w:r>
      <w:hyperlink r:id="rId8" w:history="1">
        <w:r w:rsidR="00CE5525" w:rsidRPr="00242F95">
          <w:rPr>
            <w:rStyle w:val="Hyperlink"/>
            <w:rFonts w:ascii="Candara" w:hAnsi="Candara"/>
            <w:b/>
            <w:color w:val="0070C0"/>
            <w:sz w:val="20"/>
            <w:lang w:val="de-DE"/>
          </w:rPr>
          <w:t>tzoudent@dent.uoa.gr</w:t>
        </w:r>
      </w:hyperlink>
      <w:r w:rsidR="00CE5525" w:rsidRPr="00242F95">
        <w:rPr>
          <w:rFonts w:ascii="Candara" w:hAnsi="Candara"/>
          <w:b/>
          <w:color w:val="0070C0"/>
          <w:sz w:val="20"/>
          <w:lang w:val="de-DE"/>
        </w:rPr>
        <w:t>,</w:t>
      </w:r>
      <w:r w:rsidR="00CE5525" w:rsidRPr="00242F95">
        <w:rPr>
          <w:sz w:val="20"/>
          <w:lang w:val="de-DE"/>
        </w:rPr>
        <w:t xml:space="preserve"> </w:t>
      </w:r>
      <w:r w:rsidR="00CE5525" w:rsidRPr="00242F95">
        <w:rPr>
          <w:rFonts w:ascii="Candara" w:hAnsi="Candara"/>
          <w:b/>
          <w:color w:val="0070C0"/>
          <w:sz w:val="20"/>
          <w:lang w:val="de-DE"/>
        </w:rPr>
        <w:t>ioannistzoutzas@gmail.com</w:t>
      </w:r>
      <w:r w:rsidRPr="00242F95">
        <w:rPr>
          <w:sz w:val="20"/>
          <w:lang w:val="de-DE"/>
        </w:rPr>
        <w:t xml:space="preserve"> </w:t>
      </w:r>
      <w:r w:rsidR="00206ECF" w:rsidRPr="00DD0AD9">
        <w:rPr>
          <w:sz w:val="20"/>
          <w:lang w:val="fr-B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Pr="00242F95">
        <w:rPr>
          <w:sz w:val="20"/>
          <w:lang w:val="de-DE"/>
        </w:rPr>
        <w:instrText xml:space="preserve"> FORMTEXT </w:instrText>
      </w:r>
      <w:r w:rsidR="00206ECF" w:rsidRPr="00DD0AD9">
        <w:rPr>
          <w:sz w:val="20"/>
          <w:lang w:val="fr-BE"/>
        </w:rPr>
      </w:r>
      <w:r w:rsidR="00206ECF" w:rsidRPr="00DD0AD9">
        <w:rPr>
          <w:sz w:val="20"/>
          <w:lang w:val="fr-BE"/>
        </w:rPr>
        <w:fldChar w:fldCharType="separate"/>
      </w:r>
      <w:r w:rsidRPr="00DD0AD9">
        <w:rPr>
          <w:rFonts w:ascii="MS Mincho" w:eastAsia="MS Mincho" w:hAnsi="MS Mincho" w:cs="MS Mincho" w:hint="eastAsia"/>
          <w:noProof/>
          <w:sz w:val="20"/>
          <w:lang w:val="fr-BE"/>
        </w:rPr>
        <w:t> </w:t>
      </w:r>
      <w:r w:rsidRPr="00DD0AD9">
        <w:rPr>
          <w:rFonts w:ascii="MS Mincho" w:eastAsia="MS Mincho" w:hAnsi="MS Mincho" w:cs="MS Mincho" w:hint="eastAsia"/>
          <w:noProof/>
          <w:sz w:val="20"/>
          <w:lang w:val="fr-BE"/>
        </w:rPr>
        <w:t> </w:t>
      </w:r>
      <w:r w:rsidRPr="00DD0AD9">
        <w:rPr>
          <w:rFonts w:ascii="MS Mincho" w:eastAsia="MS Mincho" w:hAnsi="MS Mincho" w:cs="MS Mincho" w:hint="eastAsia"/>
          <w:noProof/>
          <w:sz w:val="20"/>
          <w:lang w:val="fr-BE"/>
        </w:rPr>
        <w:t> </w:t>
      </w:r>
      <w:r w:rsidRPr="00DD0AD9">
        <w:rPr>
          <w:rFonts w:ascii="MS Mincho" w:eastAsia="MS Mincho" w:hAnsi="MS Mincho" w:cs="MS Mincho" w:hint="eastAsia"/>
          <w:noProof/>
          <w:sz w:val="20"/>
          <w:lang w:val="fr-BE"/>
        </w:rPr>
        <w:t> </w:t>
      </w:r>
      <w:r w:rsidRPr="00DD0AD9">
        <w:rPr>
          <w:rFonts w:ascii="MS Mincho" w:eastAsia="MS Mincho" w:hAnsi="MS Mincho" w:cs="MS Mincho" w:hint="eastAsia"/>
          <w:noProof/>
          <w:sz w:val="20"/>
          <w:lang w:val="fr-BE"/>
        </w:rPr>
        <w:t> </w:t>
      </w:r>
      <w:r w:rsidR="00206ECF" w:rsidRPr="00DD0AD9">
        <w:rPr>
          <w:sz w:val="20"/>
          <w:lang w:val="fr-BE"/>
        </w:rPr>
        <w:fldChar w:fldCharType="end"/>
      </w:r>
      <w:bookmarkEnd w:id="1"/>
      <w:r w:rsidRPr="00242F95">
        <w:rPr>
          <w:sz w:val="20"/>
          <w:lang w:val="de-DE"/>
        </w:rPr>
        <w:tab/>
      </w:r>
    </w:p>
    <w:p w:rsidR="002D73EA" w:rsidRPr="00A10D46" w:rsidRDefault="002D73EA" w:rsidP="002D73EA">
      <w:pPr>
        <w:rPr>
          <w:sz w:val="20"/>
          <w:lang w:val="en-US"/>
        </w:rPr>
      </w:pPr>
      <w:r w:rsidRPr="00A10D46">
        <w:rPr>
          <w:sz w:val="20"/>
          <w:lang w:val="en-US"/>
        </w:rPr>
        <w:t xml:space="preserve">herewith submit my application for the position of </w:t>
      </w:r>
      <w:r w:rsidRPr="00A10D46">
        <w:rPr>
          <w:b/>
          <w:sz w:val="20"/>
          <w:lang w:val="en-US"/>
        </w:rPr>
        <w:t>Director of the CED</w:t>
      </w:r>
      <w:r w:rsidRPr="00A10D46">
        <w:rPr>
          <w:sz w:val="20"/>
          <w:lang w:val="en-US"/>
        </w:rPr>
        <w:t>:</w:t>
      </w:r>
    </w:p>
    <w:p w:rsidR="002D73EA" w:rsidRPr="00A10D46" w:rsidRDefault="002D73EA" w:rsidP="002D73EA">
      <w:pPr>
        <w:rPr>
          <w:lang w:val="en-US"/>
        </w:rPr>
      </w:pPr>
    </w:p>
    <w:p w:rsidR="002D73EA" w:rsidRPr="00A10D46" w:rsidRDefault="002D73EA" w:rsidP="002D73EA">
      <w:pPr>
        <w:rPr>
          <w:lang w:val="en-US"/>
        </w:rPr>
      </w:pPr>
    </w:p>
    <w:p w:rsidR="002D73EA" w:rsidRPr="00445746" w:rsidRDefault="002D73EA" w:rsidP="00AC39FC">
      <w:pPr>
        <w:pStyle w:val="Heading2"/>
        <w:numPr>
          <w:ilvl w:val="0"/>
          <w:numId w:val="0"/>
        </w:numPr>
        <w:ind w:left="340" w:hanging="340"/>
      </w:pPr>
      <w:r w:rsidRPr="00445746">
        <w:t>I enclose in electronic form</w:t>
      </w:r>
      <w:r>
        <w:t>:</w:t>
      </w:r>
    </w:p>
    <w:p w:rsidR="002D73EA" w:rsidRPr="00DD0AD9" w:rsidRDefault="002D73EA" w:rsidP="00257829">
      <w:pPr>
        <w:numPr>
          <w:ilvl w:val="0"/>
          <w:numId w:val="16"/>
        </w:numPr>
        <w:spacing w:after="180" w:line="288" w:lineRule="auto"/>
        <w:ind w:hanging="720"/>
        <w:jc w:val="both"/>
        <w:rPr>
          <w:sz w:val="20"/>
        </w:rPr>
      </w:pPr>
      <w:r w:rsidRPr="00DD0AD9">
        <w:rPr>
          <w:sz w:val="20"/>
        </w:rPr>
        <w:t>My curriculum vitae</w:t>
      </w:r>
      <w:r w:rsidR="00B01268">
        <w:rPr>
          <w:sz w:val="20"/>
          <w:lang w:val="el-GR"/>
        </w:rPr>
        <w:t xml:space="preserve"> </w:t>
      </w:r>
      <w:r w:rsidR="00B01268" w:rsidRPr="00B01268">
        <w:rPr>
          <w:i/>
          <w:sz w:val="20"/>
          <w:lang w:val="el-GR"/>
        </w:rPr>
        <w:t>(</w:t>
      </w:r>
      <w:r w:rsidR="00B01268" w:rsidRPr="00B01268">
        <w:rPr>
          <w:i/>
          <w:sz w:val="20"/>
          <w:lang w:val="en-US"/>
        </w:rPr>
        <w:t>concise)</w:t>
      </w:r>
      <w:r w:rsidR="00B01268">
        <w:rPr>
          <w:sz w:val="20"/>
          <w:lang w:val="en-US"/>
        </w:rPr>
        <w:t xml:space="preserve"> </w:t>
      </w:r>
    </w:p>
    <w:p w:rsidR="002D73EA" w:rsidRPr="00A10D46" w:rsidRDefault="002D73EA" w:rsidP="00AC39FC">
      <w:pPr>
        <w:numPr>
          <w:ilvl w:val="0"/>
          <w:numId w:val="16"/>
        </w:numPr>
        <w:tabs>
          <w:tab w:val="clear" w:pos="720"/>
          <w:tab w:val="num" w:pos="284"/>
        </w:tabs>
        <w:spacing w:line="288" w:lineRule="auto"/>
        <w:ind w:hanging="720"/>
        <w:jc w:val="both"/>
        <w:rPr>
          <w:sz w:val="20"/>
          <w:lang w:val="en-US"/>
        </w:rPr>
      </w:pPr>
      <w:r w:rsidRPr="00A10D46">
        <w:rPr>
          <w:sz w:val="20"/>
          <w:lang w:val="en-US"/>
        </w:rPr>
        <w:t>a)</w:t>
      </w:r>
      <w:r w:rsidRPr="00A10D46">
        <w:rPr>
          <w:sz w:val="20"/>
          <w:lang w:val="en-US"/>
        </w:rPr>
        <w:tab/>
        <w:t>A description of my activities within the CED (Participation in working groups, lobby activities on European issues at EU and at national level etc.)</w:t>
      </w:r>
      <w:bookmarkStart w:id="2" w:name="_GoBack"/>
      <w:bookmarkEnd w:id="2"/>
    </w:p>
    <w:p w:rsidR="002D73EA" w:rsidRPr="00A10D46" w:rsidRDefault="002D73EA" w:rsidP="00AC39FC">
      <w:pPr>
        <w:spacing w:line="288" w:lineRule="auto"/>
        <w:ind w:left="284"/>
        <w:jc w:val="both"/>
        <w:rPr>
          <w:sz w:val="20"/>
          <w:lang w:val="en-US"/>
        </w:rPr>
      </w:pPr>
      <w:r w:rsidRPr="00A10D46">
        <w:rPr>
          <w:sz w:val="20"/>
          <w:lang w:val="en-US"/>
        </w:rPr>
        <w:t>b)</w:t>
      </w:r>
      <w:r w:rsidRPr="00A10D46">
        <w:rPr>
          <w:sz w:val="20"/>
          <w:lang w:val="en-US"/>
        </w:rPr>
        <w:tab/>
        <w:t>A description of my activities and results within my national association</w:t>
      </w:r>
    </w:p>
    <w:p w:rsidR="002D73EA" w:rsidRPr="00A10D46" w:rsidRDefault="002D73EA" w:rsidP="00AC39FC">
      <w:pPr>
        <w:spacing w:line="288" w:lineRule="auto"/>
        <w:ind w:left="709" w:hanging="425"/>
        <w:jc w:val="both"/>
        <w:rPr>
          <w:sz w:val="20"/>
          <w:lang w:val="en-US"/>
        </w:rPr>
      </w:pPr>
      <w:r w:rsidRPr="00A10D46">
        <w:rPr>
          <w:sz w:val="20"/>
          <w:lang w:val="en-US"/>
        </w:rPr>
        <w:t>c)</w:t>
      </w:r>
      <w:r w:rsidRPr="00A10D46">
        <w:rPr>
          <w:sz w:val="20"/>
          <w:lang w:val="en-US"/>
        </w:rPr>
        <w:tab/>
        <w:t xml:space="preserve">Priorities I would propose to address during my three-year term as Director (i.e. until November </w:t>
      </w:r>
      <w:r w:rsidR="00C57BDB" w:rsidRPr="00A10D46">
        <w:rPr>
          <w:sz w:val="20"/>
          <w:lang w:val="en-US"/>
        </w:rPr>
        <w:t>20</w:t>
      </w:r>
      <w:r w:rsidR="00C57BDB">
        <w:rPr>
          <w:sz w:val="20"/>
          <w:lang w:val="en-US"/>
        </w:rPr>
        <w:t>21</w:t>
      </w:r>
      <w:r w:rsidRPr="00A10D46">
        <w:rPr>
          <w:sz w:val="20"/>
          <w:lang w:val="en-US"/>
        </w:rPr>
        <w:t>)</w:t>
      </w:r>
    </w:p>
    <w:p w:rsidR="002D73EA" w:rsidRPr="00A10D46" w:rsidRDefault="002D73EA" w:rsidP="00E129F9">
      <w:pPr>
        <w:numPr>
          <w:ilvl w:val="0"/>
          <w:numId w:val="16"/>
        </w:numPr>
        <w:spacing w:before="180" w:after="240" w:line="288" w:lineRule="auto"/>
        <w:ind w:hanging="720"/>
        <w:jc w:val="both"/>
        <w:rPr>
          <w:sz w:val="20"/>
          <w:lang w:val="en-US"/>
        </w:rPr>
      </w:pPr>
      <w:r w:rsidRPr="00A10D46">
        <w:rPr>
          <w:sz w:val="20"/>
          <w:lang w:val="en-US"/>
        </w:rPr>
        <w:t>A letter of the President/Director of my association supporting my candidacy (not necessary for candidates who are President/Director of their national association)</w:t>
      </w:r>
    </w:p>
    <w:p w:rsidR="002D73EA" w:rsidRPr="00A10D46" w:rsidRDefault="002D73EA" w:rsidP="002D73EA">
      <w:pPr>
        <w:rPr>
          <w:lang w:val="en-US"/>
        </w:rPr>
      </w:pPr>
    </w:p>
    <w:p w:rsidR="002D73EA" w:rsidRPr="00A10D46" w:rsidRDefault="002D73EA" w:rsidP="002D73EA">
      <w:pPr>
        <w:rPr>
          <w:lang w:val="en-US"/>
        </w:rPr>
      </w:pPr>
    </w:p>
    <w:p w:rsidR="002D73EA" w:rsidRPr="00A10D46" w:rsidRDefault="002D73EA" w:rsidP="002D73EA">
      <w:pPr>
        <w:pStyle w:val="Heading3"/>
        <w:rPr>
          <w:lang w:val="en-US"/>
        </w:rPr>
      </w:pPr>
      <w:r w:rsidRPr="00A10D46">
        <w:rPr>
          <w:lang w:val="en-US"/>
        </w:rPr>
        <w:t>Please note: Applications must be received by the Brussels</w:t>
      </w:r>
      <w:r w:rsidR="00FC1235" w:rsidRPr="00A10D46">
        <w:rPr>
          <w:lang w:val="en-US"/>
        </w:rPr>
        <w:t xml:space="preserve"> office by </w:t>
      </w:r>
      <w:r w:rsidR="00A10D46">
        <w:rPr>
          <w:lang w:val="en-US"/>
        </w:rPr>
        <w:t>1</w:t>
      </w:r>
      <w:r w:rsidR="00FC1235" w:rsidRPr="00A10D46">
        <w:rPr>
          <w:lang w:val="en-US"/>
        </w:rPr>
        <w:t xml:space="preserve"> November 201</w:t>
      </w:r>
      <w:r w:rsidR="00C57BDB">
        <w:rPr>
          <w:lang w:val="en-US"/>
        </w:rPr>
        <w:t>8</w:t>
      </w:r>
    </w:p>
    <w:p w:rsidR="001979BB" w:rsidRPr="00A10D46" w:rsidRDefault="001979BB" w:rsidP="00114371">
      <w:pPr>
        <w:rPr>
          <w:lang w:val="en-US"/>
        </w:rPr>
      </w:pPr>
    </w:p>
    <w:sectPr w:rsidR="001979BB" w:rsidRPr="00A10D46" w:rsidSect="00E129F9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418" w:right="1361" w:bottom="1134" w:left="1361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36B" w:rsidRDefault="002A236B" w:rsidP="00C32E15">
      <w:r>
        <w:separator/>
      </w:r>
    </w:p>
  </w:endnote>
  <w:endnote w:type="continuationSeparator" w:id="0">
    <w:p w:rsidR="002A236B" w:rsidRDefault="002A236B" w:rsidP="00C3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65C" w:rsidRPr="00C816E9" w:rsidRDefault="00242F95" w:rsidP="00176984">
    <w:pPr>
      <w:pStyle w:val="Footer"/>
      <w:tabs>
        <w:tab w:val="clear" w:pos="4320"/>
        <w:tab w:val="clear" w:pos="8640"/>
        <w:tab w:val="center" w:pos="284"/>
        <w:tab w:val="right" w:pos="1701"/>
      </w:tabs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-235585</wp:posOffset>
          </wp:positionH>
          <wp:positionV relativeFrom="page">
            <wp:posOffset>10106025</wp:posOffset>
          </wp:positionV>
          <wp:extent cx="247650" cy="179705"/>
          <wp:effectExtent l="0" t="0" r="0" b="0"/>
          <wp:wrapSquare wrapText="bothSides"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65C" w:rsidRPr="00C816E9">
      <w:rPr>
        <w:sz w:val="18"/>
        <w:szCs w:val="18"/>
      </w:rPr>
      <w:t xml:space="preserve">Page </w:t>
    </w:r>
    <w:r w:rsidR="00206ECF" w:rsidRPr="00C816E9">
      <w:rPr>
        <w:b/>
        <w:sz w:val="18"/>
        <w:szCs w:val="18"/>
      </w:rPr>
      <w:fldChar w:fldCharType="begin"/>
    </w:r>
    <w:r w:rsidR="00B4665C" w:rsidRPr="00C816E9">
      <w:rPr>
        <w:b/>
        <w:sz w:val="18"/>
        <w:szCs w:val="18"/>
      </w:rPr>
      <w:instrText xml:space="preserve"> PAGE </w:instrText>
    </w:r>
    <w:r w:rsidR="00206ECF" w:rsidRPr="00C816E9">
      <w:rPr>
        <w:b/>
        <w:sz w:val="18"/>
        <w:szCs w:val="18"/>
      </w:rPr>
      <w:fldChar w:fldCharType="separate"/>
    </w:r>
    <w:r w:rsidR="0038405E">
      <w:rPr>
        <w:b/>
        <w:noProof/>
        <w:sz w:val="18"/>
        <w:szCs w:val="18"/>
      </w:rPr>
      <w:t>2</w:t>
    </w:r>
    <w:r w:rsidR="00206ECF" w:rsidRPr="00C816E9">
      <w:rPr>
        <w:b/>
        <w:sz w:val="18"/>
        <w:szCs w:val="18"/>
      </w:rPr>
      <w:fldChar w:fldCharType="end"/>
    </w:r>
    <w:r w:rsidR="00B4665C" w:rsidRPr="00C816E9">
      <w:rPr>
        <w:sz w:val="18"/>
        <w:szCs w:val="18"/>
      </w:rPr>
      <w:t xml:space="preserve"> of </w:t>
    </w:r>
    <w:r w:rsidR="00206ECF" w:rsidRPr="00C816E9">
      <w:rPr>
        <w:b/>
        <w:sz w:val="18"/>
        <w:szCs w:val="18"/>
      </w:rPr>
      <w:fldChar w:fldCharType="begin"/>
    </w:r>
    <w:r w:rsidR="00B4665C" w:rsidRPr="00C816E9">
      <w:rPr>
        <w:b/>
        <w:sz w:val="18"/>
        <w:szCs w:val="18"/>
      </w:rPr>
      <w:instrText xml:space="preserve"> NUMPAGES  </w:instrText>
    </w:r>
    <w:r w:rsidR="00206ECF" w:rsidRPr="00C816E9">
      <w:rPr>
        <w:b/>
        <w:sz w:val="18"/>
        <w:szCs w:val="18"/>
      </w:rPr>
      <w:fldChar w:fldCharType="separate"/>
    </w:r>
    <w:r w:rsidR="00D71FB7">
      <w:rPr>
        <w:b/>
        <w:noProof/>
        <w:sz w:val="18"/>
        <w:szCs w:val="18"/>
      </w:rPr>
      <w:t>1</w:t>
    </w:r>
    <w:r w:rsidR="00206ECF" w:rsidRPr="00C816E9">
      <w:rPr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65C" w:rsidRPr="009F4242" w:rsidRDefault="00242F95" w:rsidP="00C816E9">
    <w:pPr>
      <w:pStyle w:val="Footer"/>
      <w:tabs>
        <w:tab w:val="clear" w:pos="8640"/>
        <w:tab w:val="right" w:pos="8364"/>
      </w:tabs>
      <w:rPr>
        <w:sz w:val="20"/>
        <w:szCs w:val="20"/>
      </w:rPr>
    </w:pPr>
    <w:r w:rsidRPr="00206ECF">
      <w:rPr>
        <w:noProof/>
        <w:sz w:val="20"/>
        <w:szCs w:val="20"/>
        <w:lang w:val="fr-BE" w:eastAsia="fr-BE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-233680</wp:posOffset>
              </wp:positionV>
              <wp:extent cx="6153150" cy="720090"/>
              <wp:effectExtent l="0" t="0" r="0" b="0"/>
              <wp:wrapNone/>
              <wp:docPr id="1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3150" cy="720090"/>
                        <a:chOff x="1122" y="15507"/>
                        <a:chExt cx="9838" cy="1134"/>
                      </a:xfrm>
                    </wpg:grpSpPr>
                    <wps:wsp>
                      <wps:cNvPr id="2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122" y="15507"/>
                          <a:ext cx="3231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665C" w:rsidRPr="000378B2" w:rsidRDefault="00B4665C" w:rsidP="00F42C63">
                            <w:pPr>
                              <w:pStyle w:val="BasicParagraph"/>
                              <w:spacing w:after="60"/>
                              <w:rPr>
                                <w:rFonts w:ascii="Arial" w:hAnsi="Arial" w:cs="Arial"/>
                                <w:color w:val="1F497D"/>
                                <w:sz w:val="20"/>
                                <w:szCs w:val="17"/>
                              </w:rPr>
                            </w:pPr>
                            <w:r w:rsidRPr="000378B2">
                              <w:rPr>
                                <w:rFonts w:ascii="Arial" w:hAnsi="Arial" w:cs="Arial"/>
                                <w:bCs/>
                                <w:color w:val="1F497D"/>
                                <w:sz w:val="20"/>
                                <w:szCs w:val="17"/>
                              </w:rPr>
                              <w:t>Council of European Dentists</w:t>
                            </w:r>
                          </w:p>
                          <w:p w:rsidR="00B4665C" w:rsidRPr="000378B2" w:rsidRDefault="00B4665C" w:rsidP="007F7F94">
                            <w:pPr>
                              <w:pStyle w:val="BasicParagraph"/>
                              <w:rPr>
                                <w:rFonts w:ascii="Arial" w:hAnsi="Arial" w:cs="Arial"/>
                                <w:color w:val="1F497D"/>
                                <w:sz w:val="17"/>
                                <w:szCs w:val="17"/>
                              </w:rPr>
                            </w:pPr>
                            <w:r w:rsidRPr="000378B2">
                              <w:rPr>
                                <w:rFonts w:ascii="Arial" w:hAnsi="Arial" w:cs="Arial"/>
                                <w:bCs/>
                                <w:color w:val="1F497D"/>
                                <w:sz w:val="17"/>
                                <w:szCs w:val="17"/>
                              </w:rPr>
                              <w:t xml:space="preserve">President Dr </w:t>
                            </w:r>
                            <w:r w:rsidR="00A10D46" w:rsidRPr="000378B2">
                              <w:rPr>
                                <w:rFonts w:ascii="Arial" w:hAnsi="Arial" w:cs="Arial"/>
                                <w:bCs/>
                                <w:color w:val="1F497D"/>
                                <w:sz w:val="17"/>
                                <w:szCs w:val="17"/>
                              </w:rPr>
                              <w:t>Marco Landi</w:t>
                            </w:r>
                          </w:p>
                          <w:p w:rsidR="00B4665C" w:rsidRPr="000378B2" w:rsidRDefault="00B4665C" w:rsidP="007F7F94">
                            <w:pPr>
                              <w:pStyle w:val="BasicParagraph"/>
                              <w:rPr>
                                <w:rFonts w:ascii="Arial" w:hAnsi="Arial" w:cs="Arial"/>
                                <w:color w:val="1F497D"/>
                                <w:sz w:val="17"/>
                                <w:szCs w:val="17"/>
                              </w:rPr>
                            </w:pPr>
                            <w:r w:rsidRPr="000378B2">
                              <w:rPr>
                                <w:rFonts w:ascii="Arial" w:hAnsi="Arial" w:cs="Arial"/>
                                <w:color w:val="1F497D"/>
                                <w:sz w:val="17"/>
                                <w:szCs w:val="17"/>
                              </w:rPr>
                              <w:t>Transparency register: 4885579968-84</w:t>
                            </w: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  <wps:wsp>
                      <wps:cNvPr id="3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326" y="15757"/>
                          <a:ext cx="2494" cy="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665C" w:rsidRPr="000378B2" w:rsidRDefault="00B4665C" w:rsidP="00F42C63">
                            <w:pPr>
                              <w:pStyle w:val="BasicParagraph"/>
                              <w:rPr>
                                <w:rFonts w:ascii="Arial" w:hAnsi="Arial" w:cs="Arial"/>
                                <w:color w:val="1F497D"/>
                                <w:sz w:val="17"/>
                                <w:szCs w:val="17"/>
                                <w:lang w:val="fr-BE"/>
                              </w:rPr>
                            </w:pPr>
                            <w:r w:rsidRPr="000378B2">
                              <w:rPr>
                                <w:rFonts w:ascii="Arial" w:hAnsi="Arial" w:cs="Arial"/>
                                <w:color w:val="1F497D"/>
                                <w:sz w:val="17"/>
                                <w:szCs w:val="17"/>
                                <w:lang w:val="fr-BE"/>
                              </w:rPr>
                              <w:t>Avenue de la Renaissance 1</w:t>
                            </w:r>
                          </w:p>
                          <w:p w:rsidR="00B4665C" w:rsidRPr="000378B2" w:rsidRDefault="00B4665C" w:rsidP="00F42C63">
                            <w:pPr>
                              <w:spacing w:line="288" w:lineRule="auto"/>
                              <w:rPr>
                                <w:rFonts w:cs="Arial"/>
                                <w:color w:val="1F497D"/>
                                <w:sz w:val="17"/>
                                <w:szCs w:val="17"/>
                              </w:rPr>
                            </w:pPr>
                            <w:r w:rsidRPr="000378B2">
                              <w:rPr>
                                <w:rFonts w:cs="Arial"/>
                                <w:color w:val="1F497D"/>
                                <w:sz w:val="17"/>
                                <w:szCs w:val="17"/>
                              </w:rPr>
                              <w:t>B-1000 Brussels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4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6846" y="15757"/>
                          <a:ext cx="1928" cy="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665C" w:rsidRPr="000378B2" w:rsidRDefault="00B4665C" w:rsidP="00F42C63">
                            <w:pPr>
                              <w:pStyle w:val="BasicParagraph"/>
                              <w:rPr>
                                <w:rFonts w:ascii="Arial" w:hAnsi="Arial" w:cs="ArialMT"/>
                                <w:color w:val="1F497D"/>
                                <w:sz w:val="17"/>
                                <w:szCs w:val="17"/>
                              </w:rPr>
                            </w:pPr>
                            <w:r w:rsidRPr="000378B2">
                              <w:rPr>
                                <w:rFonts w:ascii="Arial" w:hAnsi="Arial" w:cs="ArialMT"/>
                                <w:color w:val="1F497D"/>
                                <w:sz w:val="17"/>
                                <w:szCs w:val="17"/>
                              </w:rPr>
                              <w:t>T +32 (0)2 736 34 29</w:t>
                            </w:r>
                          </w:p>
                          <w:p w:rsidR="00B4665C" w:rsidRPr="000378B2" w:rsidRDefault="00B4665C" w:rsidP="00F42C63">
                            <w:pPr>
                              <w:spacing w:line="288" w:lineRule="auto"/>
                              <w:rPr>
                                <w:color w:val="1F497D"/>
                                <w:sz w:val="17"/>
                              </w:rPr>
                            </w:pPr>
                            <w:r w:rsidRPr="000378B2">
                              <w:rPr>
                                <w:rFonts w:cs="ArialMT"/>
                                <w:color w:val="1F497D"/>
                                <w:sz w:val="17"/>
                                <w:szCs w:val="17"/>
                              </w:rPr>
                              <w:t>F +32 (0)2 740 20 26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8774" y="15755"/>
                          <a:ext cx="2186" cy="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665C" w:rsidRPr="000378B2" w:rsidRDefault="00B4665C" w:rsidP="00F42C63">
                            <w:pPr>
                              <w:pStyle w:val="BasicParagraph"/>
                              <w:tabs>
                                <w:tab w:val="left" w:pos="1276"/>
                              </w:tabs>
                              <w:ind w:right="380"/>
                              <w:rPr>
                                <w:rFonts w:ascii="Arial" w:hAnsi="Arial" w:cs="ArialMT"/>
                                <w:color w:val="1F497D"/>
                                <w:sz w:val="17"/>
                                <w:szCs w:val="17"/>
                              </w:rPr>
                            </w:pPr>
                            <w:r w:rsidRPr="000378B2">
                              <w:rPr>
                                <w:rFonts w:ascii="Arial" w:hAnsi="Arial" w:cs="ArialMT"/>
                                <w:color w:val="1F497D"/>
                                <w:sz w:val="17"/>
                                <w:szCs w:val="17"/>
                              </w:rPr>
                              <w:t>ced@</w:t>
                            </w:r>
                            <w:r w:rsidR="00A10D46" w:rsidRPr="000378B2">
                              <w:rPr>
                                <w:rFonts w:ascii="Arial" w:hAnsi="Arial" w:cs="ArialMT"/>
                                <w:color w:val="1F497D"/>
                                <w:sz w:val="17"/>
                                <w:szCs w:val="17"/>
                              </w:rPr>
                              <w:t>cedentists</w:t>
                            </w:r>
                            <w:r w:rsidRPr="000378B2">
                              <w:rPr>
                                <w:rFonts w:ascii="Arial" w:hAnsi="Arial" w:cs="ArialMT"/>
                                <w:color w:val="1F497D"/>
                                <w:sz w:val="17"/>
                                <w:szCs w:val="17"/>
                              </w:rPr>
                              <w:t xml:space="preserve">.eu </w:t>
                            </w:r>
                          </w:p>
                          <w:p w:rsidR="00B4665C" w:rsidRPr="000378B2" w:rsidRDefault="00B4665C" w:rsidP="00F42C63">
                            <w:pPr>
                              <w:tabs>
                                <w:tab w:val="left" w:pos="1276"/>
                              </w:tabs>
                              <w:spacing w:line="288" w:lineRule="auto"/>
                              <w:ind w:right="380"/>
                              <w:rPr>
                                <w:color w:val="1F497D"/>
                                <w:sz w:val="17"/>
                              </w:rPr>
                            </w:pPr>
                            <w:r w:rsidRPr="000378B2">
                              <w:rPr>
                                <w:rFonts w:cs="ArialMT"/>
                                <w:color w:val="1F497D"/>
                                <w:sz w:val="17"/>
                                <w:szCs w:val="17"/>
                              </w:rPr>
                              <w:t>www.</w:t>
                            </w:r>
                            <w:r w:rsidR="00A10D46" w:rsidRPr="000378B2">
                              <w:rPr>
                                <w:rFonts w:cs="ArialMT"/>
                                <w:color w:val="1F497D"/>
                                <w:sz w:val="17"/>
                                <w:szCs w:val="17"/>
                              </w:rPr>
                              <w:t>cedentists</w:t>
                            </w:r>
                            <w:r w:rsidRPr="000378B2">
                              <w:rPr>
                                <w:rFonts w:cs="ArialMT"/>
                                <w:color w:val="1F497D"/>
                                <w:sz w:val="17"/>
                                <w:szCs w:val="17"/>
                              </w:rPr>
                              <w:t>.eu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-.1pt;margin-top:-18.4pt;width:484.5pt;height:56.7pt;z-index:251656704" coordorigin="1122,15507" coordsize="9838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1122;top:15507;width:3231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" filled="f" stroked="f">
                <v:textbox inset=".5mm,1mm,.5mm,.5mm">
                  <w:txbxContent>
                    <w:p w:rsidR="00B4665C" w:rsidRPr="000378B2" w:rsidRDefault="00B4665C" w:rsidP="00F42C63">
                      <w:pPr>
                        <w:pStyle w:val="BasicParagraph"/>
                        <w:spacing w:after="60"/>
                        <w:rPr>
                          <w:rFonts w:ascii="Arial" w:hAnsi="Arial" w:cs="Arial"/>
                          <w:color w:val="1F497D"/>
                          <w:sz w:val="20"/>
                          <w:szCs w:val="17"/>
                        </w:rPr>
                      </w:pPr>
                      <w:r w:rsidRPr="000378B2">
                        <w:rPr>
                          <w:rFonts w:ascii="Arial" w:hAnsi="Arial" w:cs="Arial"/>
                          <w:bCs/>
                          <w:color w:val="1F497D"/>
                          <w:sz w:val="20"/>
                          <w:szCs w:val="17"/>
                        </w:rPr>
                        <w:t>Council of European Dentists</w:t>
                      </w:r>
                    </w:p>
                    <w:p w:rsidR="00B4665C" w:rsidRPr="000378B2" w:rsidRDefault="00B4665C" w:rsidP="007F7F94">
                      <w:pPr>
                        <w:pStyle w:val="BasicParagraph"/>
                        <w:rPr>
                          <w:rFonts w:ascii="Arial" w:hAnsi="Arial" w:cs="Arial"/>
                          <w:color w:val="1F497D"/>
                          <w:sz w:val="17"/>
                          <w:szCs w:val="17"/>
                        </w:rPr>
                      </w:pPr>
                      <w:r w:rsidRPr="000378B2">
                        <w:rPr>
                          <w:rFonts w:ascii="Arial" w:hAnsi="Arial" w:cs="Arial"/>
                          <w:bCs/>
                          <w:color w:val="1F497D"/>
                          <w:sz w:val="17"/>
                          <w:szCs w:val="17"/>
                        </w:rPr>
                        <w:t xml:space="preserve">President Dr </w:t>
                      </w:r>
                      <w:r w:rsidR="00A10D46" w:rsidRPr="000378B2">
                        <w:rPr>
                          <w:rFonts w:ascii="Arial" w:hAnsi="Arial" w:cs="Arial"/>
                          <w:bCs/>
                          <w:color w:val="1F497D"/>
                          <w:sz w:val="17"/>
                          <w:szCs w:val="17"/>
                        </w:rPr>
                        <w:t>Marco Landi</w:t>
                      </w:r>
                    </w:p>
                    <w:p w:rsidR="00B4665C" w:rsidRPr="000378B2" w:rsidRDefault="00B4665C" w:rsidP="007F7F94">
                      <w:pPr>
                        <w:pStyle w:val="BasicParagraph"/>
                        <w:rPr>
                          <w:rFonts w:ascii="Arial" w:hAnsi="Arial" w:cs="Arial"/>
                          <w:color w:val="1F497D"/>
                          <w:sz w:val="17"/>
                          <w:szCs w:val="17"/>
                        </w:rPr>
                      </w:pPr>
                      <w:r w:rsidRPr="000378B2">
                        <w:rPr>
                          <w:rFonts w:ascii="Arial" w:hAnsi="Arial" w:cs="Arial"/>
                          <w:color w:val="1F497D"/>
                          <w:sz w:val="17"/>
                          <w:szCs w:val="17"/>
                        </w:rPr>
                        <w:t>Transparency register: 4885579968-84</w:t>
                      </w:r>
                    </w:p>
                  </w:txbxContent>
                </v:textbox>
              </v:shape>
              <v:shape id="Text Box 9" o:spid="_x0000_s1028" type="#_x0000_t202" style="position:absolute;left:4326;top:15757;width:2494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" filled="f" stroked="f">
                <v:textbox inset=",7.2pt,,7.2pt">
                  <w:txbxContent>
                    <w:p w:rsidR="00B4665C" w:rsidRPr="000378B2" w:rsidRDefault="00B4665C" w:rsidP="00F42C63">
                      <w:pPr>
                        <w:pStyle w:val="BasicParagraph"/>
                        <w:rPr>
                          <w:rFonts w:ascii="Arial" w:hAnsi="Arial" w:cs="Arial"/>
                          <w:color w:val="1F497D"/>
                          <w:sz w:val="17"/>
                          <w:szCs w:val="17"/>
                          <w:lang w:val="fr-BE"/>
                        </w:rPr>
                      </w:pPr>
                      <w:r w:rsidRPr="000378B2">
                        <w:rPr>
                          <w:rFonts w:ascii="Arial" w:hAnsi="Arial" w:cs="Arial"/>
                          <w:color w:val="1F497D"/>
                          <w:sz w:val="17"/>
                          <w:szCs w:val="17"/>
                          <w:lang w:val="fr-BE"/>
                        </w:rPr>
                        <w:t>Avenue de la Renaissance 1</w:t>
                      </w:r>
                    </w:p>
                    <w:p w:rsidR="00B4665C" w:rsidRPr="000378B2" w:rsidRDefault="00B4665C" w:rsidP="00F42C63">
                      <w:pPr>
                        <w:spacing w:line="288" w:lineRule="auto"/>
                        <w:rPr>
                          <w:rFonts w:cs="Arial"/>
                          <w:color w:val="1F497D"/>
                          <w:sz w:val="17"/>
                          <w:szCs w:val="17"/>
                        </w:rPr>
                      </w:pPr>
                      <w:r w:rsidRPr="000378B2">
                        <w:rPr>
                          <w:rFonts w:cs="Arial"/>
                          <w:color w:val="1F497D"/>
                          <w:sz w:val="17"/>
                          <w:szCs w:val="17"/>
                        </w:rPr>
                        <w:t>B-1000 Brussels</w:t>
                      </w:r>
                    </w:p>
                  </w:txbxContent>
                </v:textbox>
              </v:shape>
              <v:shape id="Text Box 10" o:spid="_x0000_s1029" type="#_x0000_t202" style="position:absolute;left:6846;top:15757;width:1928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" filled="f" stroked="f">
                <v:textbox inset=",7.2pt,,7.2pt">
                  <w:txbxContent>
                    <w:p w:rsidR="00B4665C" w:rsidRPr="000378B2" w:rsidRDefault="00B4665C" w:rsidP="00F42C63">
                      <w:pPr>
                        <w:pStyle w:val="BasicParagraph"/>
                        <w:rPr>
                          <w:rFonts w:ascii="Arial" w:hAnsi="Arial" w:cs="ArialMT"/>
                          <w:color w:val="1F497D"/>
                          <w:sz w:val="17"/>
                          <w:szCs w:val="17"/>
                        </w:rPr>
                      </w:pPr>
                      <w:r w:rsidRPr="000378B2">
                        <w:rPr>
                          <w:rFonts w:ascii="Arial" w:hAnsi="Arial" w:cs="ArialMT"/>
                          <w:color w:val="1F497D"/>
                          <w:sz w:val="17"/>
                          <w:szCs w:val="17"/>
                        </w:rPr>
                        <w:t>T +32 (0)2 736 34 29</w:t>
                      </w:r>
                    </w:p>
                    <w:p w:rsidR="00B4665C" w:rsidRPr="000378B2" w:rsidRDefault="00B4665C" w:rsidP="00F42C63">
                      <w:pPr>
                        <w:spacing w:line="288" w:lineRule="auto"/>
                        <w:rPr>
                          <w:color w:val="1F497D"/>
                          <w:sz w:val="17"/>
                        </w:rPr>
                      </w:pPr>
                      <w:r w:rsidRPr="000378B2">
                        <w:rPr>
                          <w:rFonts w:cs="ArialMT"/>
                          <w:color w:val="1F497D"/>
                          <w:sz w:val="17"/>
                          <w:szCs w:val="17"/>
                        </w:rPr>
                        <w:t>F +32 (0)2 740 20 26</w:t>
                      </w:r>
                    </w:p>
                  </w:txbxContent>
                </v:textbox>
              </v:shape>
              <v:shape id="Text Box 11" o:spid="_x0000_s1030" type="#_x0000_t202" style="position:absolute;left:8774;top:15755;width:218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" filled="f" stroked="f">
                <v:textbox inset=",7.2pt,,7.2pt">
                  <w:txbxContent>
                    <w:p w:rsidR="00B4665C" w:rsidRPr="000378B2" w:rsidRDefault="00B4665C" w:rsidP="00F42C63">
                      <w:pPr>
                        <w:pStyle w:val="BasicParagraph"/>
                        <w:tabs>
                          <w:tab w:val="left" w:pos="1276"/>
                        </w:tabs>
                        <w:ind w:right="380"/>
                        <w:rPr>
                          <w:rFonts w:ascii="Arial" w:hAnsi="Arial" w:cs="ArialMT"/>
                          <w:color w:val="1F497D"/>
                          <w:sz w:val="17"/>
                          <w:szCs w:val="17"/>
                        </w:rPr>
                      </w:pPr>
                      <w:r w:rsidRPr="000378B2">
                        <w:rPr>
                          <w:rFonts w:ascii="Arial" w:hAnsi="Arial" w:cs="ArialMT"/>
                          <w:color w:val="1F497D"/>
                          <w:sz w:val="17"/>
                          <w:szCs w:val="17"/>
                        </w:rPr>
                        <w:t>ced@</w:t>
                      </w:r>
                      <w:r w:rsidR="00A10D46" w:rsidRPr="000378B2">
                        <w:rPr>
                          <w:rFonts w:ascii="Arial" w:hAnsi="Arial" w:cs="ArialMT"/>
                          <w:color w:val="1F497D"/>
                          <w:sz w:val="17"/>
                          <w:szCs w:val="17"/>
                        </w:rPr>
                        <w:t>cedentists</w:t>
                      </w:r>
                      <w:r w:rsidRPr="000378B2">
                        <w:rPr>
                          <w:rFonts w:ascii="Arial" w:hAnsi="Arial" w:cs="ArialMT"/>
                          <w:color w:val="1F497D"/>
                          <w:sz w:val="17"/>
                          <w:szCs w:val="17"/>
                        </w:rPr>
                        <w:t xml:space="preserve">.eu </w:t>
                      </w:r>
                    </w:p>
                    <w:p w:rsidR="00B4665C" w:rsidRPr="000378B2" w:rsidRDefault="00B4665C" w:rsidP="00F42C63">
                      <w:pPr>
                        <w:tabs>
                          <w:tab w:val="left" w:pos="1276"/>
                        </w:tabs>
                        <w:spacing w:line="288" w:lineRule="auto"/>
                        <w:ind w:right="380"/>
                        <w:rPr>
                          <w:color w:val="1F497D"/>
                          <w:sz w:val="17"/>
                        </w:rPr>
                      </w:pPr>
                      <w:r w:rsidRPr="000378B2">
                        <w:rPr>
                          <w:rFonts w:cs="ArialMT"/>
                          <w:color w:val="1F497D"/>
                          <w:sz w:val="17"/>
                          <w:szCs w:val="17"/>
                        </w:rPr>
                        <w:t>www.</w:t>
                      </w:r>
                      <w:r w:rsidR="00A10D46" w:rsidRPr="000378B2">
                        <w:rPr>
                          <w:rFonts w:cs="ArialMT"/>
                          <w:color w:val="1F497D"/>
                          <w:sz w:val="17"/>
                          <w:szCs w:val="17"/>
                        </w:rPr>
                        <w:t>cedentists</w:t>
                      </w:r>
                      <w:r w:rsidRPr="000378B2">
                        <w:rPr>
                          <w:rFonts w:cs="ArialMT"/>
                          <w:color w:val="1F497D"/>
                          <w:sz w:val="17"/>
                          <w:szCs w:val="17"/>
                        </w:rPr>
                        <w:t>.eu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36B" w:rsidRDefault="002A236B" w:rsidP="00C32E15">
      <w:r>
        <w:separator/>
      </w:r>
    </w:p>
  </w:footnote>
  <w:footnote w:type="continuationSeparator" w:id="0">
    <w:p w:rsidR="002A236B" w:rsidRDefault="002A236B" w:rsidP="00C3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65C" w:rsidRPr="00AC053D" w:rsidRDefault="00AC053D" w:rsidP="00AC053D">
    <w:pPr>
      <w:pStyle w:val="Header"/>
    </w:pPr>
    <w:r>
      <w:rPr>
        <w:sz w:val="20"/>
        <w:szCs w:val="20"/>
      </w:rPr>
      <w:t>CED-DOC-2015-039</w:t>
    </w:r>
    <w:r w:rsidRPr="00670E8C">
      <w:rPr>
        <w:sz w:val="20"/>
        <w:szCs w:val="20"/>
      </w:rPr>
      <w:t xml:space="preserve">-E </w:t>
    </w:r>
    <w:r w:rsidRPr="00670E8C">
      <w:rPr>
        <w:sz w:val="20"/>
        <w:szCs w:val="20"/>
      </w:rPr>
      <w:tab/>
    </w:r>
    <w:r>
      <w:rPr>
        <w:sz w:val="20"/>
        <w:szCs w:val="20"/>
      </w:rPr>
      <w:tab/>
      <w:t>19 August 2015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9F9" w:rsidRDefault="00242F95" w:rsidP="00E129F9">
    <w:pPr>
      <w:pStyle w:val="Header"/>
      <w:tabs>
        <w:tab w:val="clear" w:pos="4320"/>
        <w:tab w:val="clear" w:pos="8640"/>
      </w:tabs>
      <w:spacing w:after="60"/>
      <w:jc w:val="right"/>
      <w:rPr>
        <w:sz w:val="20"/>
        <w:szCs w:val="20"/>
        <w:lang w:val="en-US"/>
      </w:rPr>
    </w:pPr>
    <w:r>
      <w:rPr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-12065</wp:posOffset>
          </wp:positionH>
          <wp:positionV relativeFrom="page">
            <wp:posOffset>218440</wp:posOffset>
          </wp:positionV>
          <wp:extent cx="876300" cy="1076325"/>
          <wp:effectExtent l="0" t="0" r="0" b="0"/>
          <wp:wrapTight wrapText="bothSides">
            <wp:wrapPolygon edited="0">
              <wp:start x="0" y="0"/>
              <wp:lineTo x="0" y="21409"/>
              <wp:lineTo x="21130" y="21409"/>
              <wp:lineTo x="21130" y="0"/>
              <wp:lineTo x="0" y="0"/>
            </wp:wrapPolygon>
          </wp:wrapTight>
          <wp:docPr id="7" name="Picture 19" descr="eu dental_letterhead1_V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eu dental_letterhead1_V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25" t="3368" r="76199" b="84172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65C" w:rsidRPr="00A10D46">
      <w:rPr>
        <w:sz w:val="20"/>
        <w:szCs w:val="20"/>
        <w:lang w:val="en-US"/>
      </w:rPr>
      <w:tab/>
    </w:r>
    <w:r w:rsidR="000F3D0B">
      <w:rPr>
        <w:sz w:val="20"/>
        <w:szCs w:val="20"/>
        <w:lang w:val="en-US"/>
      </w:rPr>
      <w:t>CED-DOC-</w:t>
    </w:r>
    <w:r w:rsidR="00C57BDB">
      <w:rPr>
        <w:sz w:val="20"/>
        <w:szCs w:val="20"/>
        <w:lang w:val="en-US"/>
      </w:rPr>
      <w:t>2018</w:t>
    </w:r>
    <w:r w:rsidR="000F3D0B">
      <w:rPr>
        <w:sz w:val="20"/>
        <w:szCs w:val="20"/>
        <w:lang w:val="en-US"/>
      </w:rPr>
      <w:t>-</w:t>
    </w:r>
    <w:r w:rsidR="00C57BDB" w:rsidRPr="00BC22A6">
      <w:rPr>
        <w:sz w:val="20"/>
        <w:szCs w:val="20"/>
        <w:lang w:val="en-US"/>
      </w:rPr>
      <w:t>0</w:t>
    </w:r>
    <w:r w:rsidR="00BC22A6" w:rsidRPr="00BC22A6">
      <w:rPr>
        <w:sz w:val="20"/>
        <w:szCs w:val="20"/>
        <w:lang w:val="en-US"/>
      </w:rPr>
      <w:t>71</w:t>
    </w:r>
    <w:r w:rsidR="000F3D0B" w:rsidRPr="00BC22A6">
      <w:rPr>
        <w:sz w:val="20"/>
        <w:szCs w:val="20"/>
        <w:lang w:val="en-US"/>
      </w:rPr>
      <w:t>-</w:t>
    </w:r>
    <w:r w:rsidR="000F3D0B">
      <w:rPr>
        <w:sz w:val="20"/>
        <w:szCs w:val="20"/>
        <w:lang w:val="en-US"/>
      </w:rPr>
      <w:t>Annex 2</w:t>
    </w:r>
  </w:p>
  <w:p w:rsidR="00B4665C" w:rsidRPr="00A10D46" w:rsidRDefault="00B4665C" w:rsidP="00E129F9">
    <w:pPr>
      <w:pStyle w:val="Header"/>
      <w:tabs>
        <w:tab w:val="clear" w:pos="4320"/>
        <w:tab w:val="clear" w:pos="8640"/>
        <w:tab w:val="right" w:pos="7655"/>
      </w:tabs>
      <w:spacing w:after="60"/>
      <w:jc w:val="right"/>
      <w:rPr>
        <w:lang w:val="en-US"/>
      </w:rPr>
    </w:pPr>
    <w:r w:rsidRPr="00A10D46">
      <w:rPr>
        <w:sz w:val="20"/>
        <w:szCs w:val="20"/>
        <w:lang w:val="en-US"/>
      </w:rPr>
      <w:tab/>
    </w:r>
    <w:r w:rsidR="00230FBE">
      <w:rPr>
        <w:sz w:val="20"/>
        <w:szCs w:val="20"/>
        <w:lang w:val="en-US"/>
      </w:rPr>
      <w:t>15 August</w:t>
    </w:r>
    <w:r w:rsidR="00C57BDB" w:rsidRPr="00A10D46">
      <w:rPr>
        <w:sz w:val="20"/>
        <w:szCs w:val="20"/>
        <w:lang w:val="en-US"/>
      </w:rPr>
      <w:t>201</w:t>
    </w:r>
    <w:r w:rsidR="00C57BDB">
      <w:rPr>
        <w:sz w:val="20"/>
        <w:szCs w:val="20"/>
        <w:lang w:val="en-US"/>
      </w:rPr>
      <w:t>8</w:t>
    </w:r>
  </w:p>
  <w:p w:rsidR="00B4665C" w:rsidRPr="00A10D46" w:rsidRDefault="00B4665C" w:rsidP="00C816E9">
    <w:pPr>
      <w:pStyle w:val="Header"/>
      <w:tabs>
        <w:tab w:val="clear" w:pos="4320"/>
        <w:tab w:val="clear" w:pos="8640"/>
      </w:tabs>
      <w:rPr>
        <w:sz w:val="20"/>
        <w:szCs w:val="20"/>
        <w:lang w:val="en-US"/>
      </w:rPr>
    </w:pPr>
  </w:p>
  <w:p w:rsidR="00B4665C" w:rsidRPr="00A10D46" w:rsidRDefault="00B4665C" w:rsidP="00C816E9">
    <w:pPr>
      <w:pStyle w:val="Header"/>
      <w:tabs>
        <w:tab w:val="clear" w:pos="4320"/>
        <w:tab w:val="clear" w:pos="8640"/>
        <w:tab w:val="right" w:pos="-6096"/>
        <w:tab w:val="center" w:pos="-5954"/>
      </w:tabs>
      <w:rPr>
        <w:sz w:val="20"/>
        <w:szCs w:val="20"/>
        <w:lang w:val="en-US"/>
      </w:rPr>
    </w:pPr>
  </w:p>
  <w:p w:rsidR="00B4665C" w:rsidRPr="00A10D46" w:rsidRDefault="00B4665C" w:rsidP="00C816E9">
    <w:pPr>
      <w:pStyle w:val="Header"/>
      <w:tabs>
        <w:tab w:val="clear" w:pos="4320"/>
        <w:tab w:val="clear" w:pos="8640"/>
        <w:tab w:val="right" w:pos="-6096"/>
        <w:tab w:val="center" w:pos="-5954"/>
      </w:tabs>
      <w:rPr>
        <w:sz w:val="20"/>
        <w:szCs w:val="20"/>
        <w:lang w:val="en-US"/>
      </w:rPr>
    </w:pPr>
  </w:p>
  <w:p w:rsidR="00B4665C" w:rsidRPr="00A10D46" w:rsidRDefault="00B4665C" w:rsidP="00C816E9">
    <w:pPr>
      <w:pStyle w:val="Header"/>
      <w:tabs>
        <w:tab w:val="clear" w:pos="4320"/>
        <w:tab w:val="clear" w:pos="8640"/>
        <w:tab w:val="right" w:pos="-6096"/>
        <w:tab w:val="center" w:pos="-5954"/>
      </w:tabs>
      <w:rPr>
        <w:sz w:val="20"/>
        <w:szCs w:val="20"/>
        <w:lang w:val="en-US"/>
      </w:rPr>
    </w:pPr>
  </w:p>
  <w:p w:rsidR="00B4665C" w:rsidRPr="00A10D46" w:rsidRDefault="00B4665C" w:rsidP="00C816E9">
    <w:pPr>
      <w:pStyle w:val="Header"/>
      <w:tabs>
        <w:tab w:val="clear" w:pos="4320"/>
        <w:tab w:val="clear" w:pos="8640"/>
        <w:tab w:val="right" w:pos="-6096"/>
        <w:tab w:val="center" w:pos="-5954"/>
      </w:tabs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2D"/>
      </v:shape>
    </w:pict>
  </w:numPicBullet>
  <w:abstractNum w:abstractNumId="0" w15:restartNumberingAfterBreak="0">
    <w:nsid w:val="033079EB"/>
    <w:multiLevelType w:val="hybridMultilevel"/>
    <w:tmpl w:val="C7163988"/>
    <w:lvl w:ilvl="0" w:tplc="86CCAEB6">
      <w:start w:val="1"/>
      <w:numFmt w:val="upperLetter"/>
      <w:pStyle w:val="Heading2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84E4836"/>
    <w:multiLevelType w:val="hybridMultilevel"/>
    <w:tmpl w:val="DE3AFD7A"/>
    <w:lvl w:ilvl="0" w:tplc="04090007">
      <w:start w:val="1"/>
      <w:numFmt w:val="bullet"/>
      <w:lvlText w:val=""/>
      <w:lvlPicBulletId w:val="0"/>
      <w:lvlJc w:val="left"/>
      <w:pPr>
        <w:ind w:left="94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68" w:hanging="360"/>
      </w:p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" w15:restartNumberingAfterBreak="0">
    <w:nsid w:val="0E03335F"/>
    <w:multiLevelType w:val="hybridMultilevel"/>
    <w:tmpl w:val="DED2B9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410D4"/>
    <w:multiLevelType w:val="hybridMultilevel"/>
    <w:tmpl w:val="A1386796"/>
    <w:lvl w:ilvl="0" w:tplc="52B43BB6">
      <w:start w:val="1"/>
      <w:numFmt w:val="decimal"/>
      <w:pStyle w:val="EUDENTALtext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76885"/>
    <w:multiLevelType w:val="hybridMultilevel"/>
    <w:tmpl w:val="20D87FB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07EF"/>
    <w:multiLevelType w:val="hybridMultilevel"/>
    <w:tmpl w:val="0BC295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F4431"/>
    <w:multiLevelType w:val="hybridMultilevel"/>
    <w:tmpl w:val="AACA90F6"/>
    <w:lvl w:ilvl="0" w:tplc="B1CC8B74">
      <w:start w:val="1"/>
      <w:numFmt w:val="bullet"/>
      <w:pStyle w:val="bodybullets2"/>
      <w:lvlText w:val=""/>
      <w:lvlJc w:val="left"/>
      <w:pPr>
        <w:ind w:left="530" w:hanging="170"/>
      </w:pPr>
      <w:rPr>
        <w:rFonts w:ascii="Symbol" w:hAnsi="Symbol" w:hint="default"/>
        <w:b/>
        <w:i w:val="0"/>
        <w:color w:val="104175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66D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7F51E7A"/>
    <w:multiLevelType w:val="hybridMultilevel"/>
    <w:tmpl w:val="723CE114"/>
    <w:lvl w:ilvl="0" w:tplc="FFFFFFFF">
      <w:start w:val="1"/>
      <w:numFmt w:val="bullet"/>
      <w:pStyle w:val="Bulleted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6"/>
        </w:tabs>
        <w:ind w:left="1086" w:hanging="363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BAB6672"/>
    <w:multiLevelType w:val="hybridMultilevel"/>
    <w:tmpl w:val="77A456C4"/>
    <w:lvl w:ilvl="0" w:tplc="F4B45630">
      <w:start w:val="1"/>
      <w:numFmt w:val="bullet"/>
      <w:pStyle w:val="EUDENTALtextbullets"/>
      <w:lvlText w:val=""/>
      <w:lvlJc w:val="left"/>
      <w:pPr>
        <w:ind w:left="530" w:hanging="170"/>
      </w:pPr>
      <w:rPr>
        <w:rFonts w:ascii="Symbol" w:hAnsi="Symbol" w:hint="default"/>
        <w:b/>
        <w:i w:val="0"/>
        <w:color w:val="104175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B3F3A"/>
    <w:multiLevelType w:val="hybridMultilevel"/>
    <w:tmpl w:val="94C01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42658"/>
    <w:multiLevelType w:val="hybridMultilevel"/>
    <w:tmpl w:val="925C814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B55DB"/>
    <w:multiLevelType w:val="hybridMultilevel"/>
    <w:tmpl w:val="76228D3C"/>
    <w:lvl w:ilvl="0" w:tplc="873EBE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6282D"/>
    <w:multiLevelType w:val="hybridMultilevel"/>
    <w:tmpl w:val="F6524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334D1"/>
    <w:multiLevelType w:val="hybridMultilevel"/>
    <w:tmpl w:val="082CCD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4"/>
  </w:num>
  <w:num w:numId="8">
    <w:abstractNumId w:val="14"/>
  </w:num>
  <w:num w:numId="9">
    <w:abstractNumId w:val="7"/>
  </w:num>
  <w:num w:numId="10">
    <w:abstractNumId w:val="13"/>
  </w:num>
  <w:num w:numId="11">
    <w:abstractNumId w:val="0"/>
  </w:num>
  <w:num w:numId="12">
    <w:abstractNumId w:val="11"/>
  </w:num>
  <w:num w:numId="13">
    <w:abstractNumId w:val="5"/>
  </w:num>
  <w:num w:numId="14">
    <w:abstractNumId w:val="12"/>
  </w:num>
  <w:num w:numId="15">
    <w:abstractNumId w:val="8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>
      <o:colormru v:ext="edit" colors="#104175,#626c7f,#1b5f7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UwsDQ3tjQ2sTA2MrNQ0lEKTi0uzszPAykwqgUA7glivSwAAAA="/>
  </w:docVars>
  <w:rsids>
    <w:rsidRoot w:val="00747C48"/>
    <w:rsid w:val="00003E4E"/>
    <w:rsid w:val="000103C8"/>
    <w:rsid w:val="00010875"/>
    <w:rsid w:val="00017BE2"/>
    <w:rsid w:val="00020432"/>
    <w:rsid w:val="00026C3F"/>
    <w:rsid w:val="00026C47"/>
    <w:rsid w:val="000309C4"/>
    <w:rsid w:val="00033212"/>
    <w:rsid w:val="000378B2"/>
    <w:rsid w:val="000417BD"/>
    <w:rsid w:val="00046BC2"/>
    <w:rsid w:val="00052411"/>
    <w:rsid w:val="000622A4"/>
    <w:rsid w:val="00082275"/>
    <w:rsid w:val="0008424A"/>
    <w:rsid w:val="0008773A"/>
    <w:rsid w:val="00090343"/>
    <w:rsid w:val="00090A1B"/>
    <w:rsid w:val="000920C8"/>
    <w:rsid w:val="000933BA"/>
    <w:rsid w:val="00095E72"/>
    <w:rsid w:val="000B2BEC"/>
    <w:rsid w:val="000B450A"/>
    <w:rsid w:val="000E038F"/>
    <w:rsid w:val="000E410A"/>
    <w:rsid w:val="000E6023"/>
    <w:rsid w:val="000E677D"/>
    <w:rsid w:val="000F16D7"/>
    <w:rsid w:val="000F3D0B"/>
    <w:rsid w:val="000F73FF"/>
    <w:rsid w:val="00101BDA"/>
    <w:rsid w:val="00106F18"/>
    <w:rsid w:val="00110368"/>
    <w:rsid w:val="001103F7"/>
    <w:rsid w:val="00114371"/>
    <w:rsid w:val="00126459"/>
    <w:rsid w:val="001341D9"/>
    <w:rsid w:val="0013676C"/>
    <w:rsid w:val="00152E36"/>
    <w:rsid w:val="001542A3"/>
    <w:rsid w:val="00156918"/>
    <w:rsid w:val="00171DC7"/>
    <w:rsid w:val="00174737"/>
    <w:rsid w:val="00176984"/>
    <w:rsid w:val="00180F28"/>
    <w:rsid w:val="00181AD0"/>
    <w:rsid w:val="001979BB"/>
    <w:rsid w:val="001A2E66"/>
    <w:rsid w:val="001A35B2"/>
    <w:rsid w:val="001A667D"/>
    <w:rsid w:val="001A7C6F"/>
    <w:rsid w:val="001B229F"/>
    <w:rsid w:val="001C1F21"/>
    <w:rsid w:val="001D592C"/>
    <w:rsid w:val="001D614D"/>
    <w:rsid w:val="001D7166"/>
    <w:rsid w:val="001E5DFE"/>
    <w:rsid w:val="001F10CB"/>
    <w:rsid w:val="001F281A"/>
    <w:rsid w:val="001F67F8"/>
    <w:rsid w:val="00204697"/>
    <w:rsid w:val="00206ECF"/>
    <w:rsid w:val="00215E1D"/>
    <w:rsid w:val="00223895"/>
    <w:rsid w:val="00224E0F"/>
    <w:rsid w:val="00230FBE"/>
    <w:rsid w:val="0023372F"/>
    <w:rsid w:val="002348D6"/>
    <w:rsid w:val="0023623E"/>
    <w:rsid w:val="00242F95"/>
    <w:rsid w:val="00244731"/>
    <w:rsid w:val="00245D78"/>
    <w:rsid w:val="00245FAC"/>
    <w:rsid w:val="00247524"/>
    <w:rsid w:val="00257829"/>
    <w:rsid w:val="00275F74"/>
    <w:rsid w:val="00276968"/>
    <w:rsid w:val="002770BB"/>
    <w:rsid w:val="00281E23"/>
    <w:rsid w:val="00286426"/>
    <w:rsid w:val="002A236B"/>
    <w:rsid w:val="002A678D"/>
    <w:rsid w:val="002B353F"/>
    <w:rsid w:val="002C53D7"/>
    <w:rsid w:val="002D32EF"/>
    <w:rsid w:val="002D73EA"/>
    <w:rsid w:val="002F375C"/>
    <w:rsid w:val="002F3D45"/>
    <w:rsid w:val="00302EB5"/>
    <w:rsid w:val="003041FC"/>
    <w:rsid w:val="003155C0"/>
    <w:rsid w:val="00331EE5"/>
    <w:rsid w:val="00354536"/>
    <w:rsid w:val="00376E66"/>
    <w:rsid w:val="00382262"/>
    <w:rsid w:val="003824CF"/>
    <w:rsid w:val="0038405E"/>
    <w:rsid w:val="00386173"/>
    <w:rsid w:val="00386433"/>
    <w:rsid w:val="00394846"/>
    <w:rsid w:val="003A4B2D"/>
    <w:rsid w:val="003A53C9"/>
    <w:rsid w:val="003A6F95"/>
    <w:rsid w:val="003B0B55"/>
    <w:rsid w:val="003B19D2"/>
    <w:rsid w:val="003B4205"/>
    <w:rsid w:val="003B482B"/>
    <w:rsid w:val="003C10DA"/>
    <w:rsid w:val="003C40CD"/>
    <w:rsid w:val="003C53AB"/>
    <w:rsid w:val="003C5DBB"/>
    <w:rsid w:val="003D36F4"/>
    <w:rsid w:val="003D4B42"/>
    <w:rsid w:val="003D4DD8"/>
    <w:rsid w:val="003F1436"/>
    <w:rsid w:val="003F4D50"/>
    <w:rsid w:val="00402CF2"/>
    <w:rsid w:val="00406838"/>
    <w:rsid w:val="004130B2"/>
    <w:rsid w:val="00430FEB"/>
    <w:rsid w:val="0043660C"/>
    <w:rsid w:val="00437EC5"/>
    <w:rsid w:val="004430A7"/>
    <w:rsid w:val="00443FCB"/>
    <w:rsid w:val="00450311"/>
    <w:rsid w:val="00454400"/>
    <w:rsid w:val="00457E06"/>
    <w:rsid w:val="00457F81"/>
    <w:rsid w:val="00470536"/>
    <w:rsid w:val="00491006"/>
    <w:rsid w:val="00495B61"/>
    <w:rsid w:val="004A28C9"/>
    <w:rsid w:val="004B00D2"/>
    <w:rsid w:val="004B26C3"/>
    <w:rsid w:val="004B417F"/>
    <w:rsid w:val="004B534C"/>
    <w:rsid w:val="004B5D83"/>
    <w:rsid w:val="004C03FB"/>
    <w:rsid w:val="004D3076"/>
    <w:rsid w:val="004D3FB3"/>
    <w:rsid w:val="004E380F"/>
    <w:rsid w:val="004E71EF"/>
    <w:rsid w:val="004F59B0"/>
    <w:rsid w:val="00500BA6"/>
    <w:rsid w:val="00503DA7"/>
    <w:rsid w:val="00511948"/>
    <w:rsid w:val="00520653"/>
    <w:rsid w:val="005345A0"/>
    <w:rsid w:val="005505BE"/>
    <w:rsid w:val="00556F6C"/>
    <w:rsid w:val="0056259D"/>
    <w:rsid w:val="00572100"/>
    <w:rsid w:val="00575363"/>
    <w:rsid w:val="00584E04"/>
    <w:rsid w:val="0059359E"/>
    <w:rsid w:val="00594C8F"/>
    <w:rsid w:val="005A50CE"/>
    <w:rsid w:val="005A641B"/>
    <w:rsid w:val="005A6495"/>
    <w:rsid w:val="005B66A6"/>
    <w:rsid w:val="005C4B3E"/>
    <w:rsid w:val="005C4C3A"/>
    <w:rsid w:val="005C6AC8"/>
    <w:rsid w:val="005E053E"/>
    <w:rsid w:val="005F43BD"/>
    <w:rsid w:val="00601F28"/>
    <w:rsid w:val="00602E70"/>
    <w:rsid w:val="006105DC"/>
    <w:rsid w:val="00615181"/>
    <w:rsid w:val="0061600F"/>
    <w:rsid w:val="00627E29"/>
    <w:rsid w:val="006319B4"/>
    <w:rsid w:val="0063633A"/>
    <w:rsid w:val="00652B25"/>
    <w:rsid w:val="00662133"/>
    <w:rsid w:val="00667517"/>
    <w:rsid w:val="00670A87"/>
    <w:rsid w:val="00670E8C"/>
    <w:rsid w:val="00681EAF"/>
    <w:rsid w:val="006843F2"/>
    <w:rsid w:val="00685D21"/>
    <w:rsid w:val="006A2CC3"/>
    <w:rsid w:val="006A5143"/>
    <w:rsid w:val="006B0892"/>
    <w:rsid w:val="006B3B04"/>
    <w:rsid w:val="006B5FE4"/>
    <w:rsid w:val="006C13F7"/>
    <w:rsid w:val="006D01F7"/>
    <w:rsid w:val="006D0F6B"/>
    <w:rsid w:val="006D13C6"/>
    <w:rsid w:val="006D6146"/>
    <w:rsid w:val="006E521F"/>
    <w:rsid w:val="006F74EA"/>
    <w:rsid w:val="006F7EE2"/>
    <w:rsid w:val="007006BA"/>
    <w:rsid w:val="00713C47"/>
    <w:rsid w:val="007150DB"/>
    <w:rsid w:val="00720906"/>
    <w:rsid w:val="00720B07"/>
    <w:rsid w:val="00731257"/>
    <w:rsid w:val="00733E7D"/>
    <w:rsid w:val="00734A50"/>
    <w:rsid w:val="00740108"/>
    <w:rsid w:val="00743E84"/>
    <w:rsid w:val="00747C48"/>
    <w:rsid w:val="007507C2"/>
    <w:rsid w:val="00754A75"/>
    <w:rsid w:val="00757358"/>
    <w:rsid w:val="0076205A"/>
    <w:rsid w:val="007925EA"/>
    <w:rsid w:val="0079320B"/>
    <w:rsid w:val="007A762D"/>
    <w:rsid w:val="007D3BB3"/>
    <w:rsid w:val="007E3FE7"/>
    <w:rsid w:val="007F3E49"/>
    <w:rsid w:val="007F7F94"/>
    <w:rsid w:val="00803E9B"/>
    <w:rsid w:val="00816B96"/>
    <w:rsid w:val="00816C8C"/>
    <w:rsid w:val="0081738A"/>
    <w:rsid w:val="008249AE"/>
    <w:rsid w:val="00825154"/>
    <w:rsid w:val="00832E49"/>
    <w:rsid w:val="008402B8"/>
    <w:rsid w:val="00842F72"/>
    <w:rsid w:val="00844DD8"/>
    <w:rsid w:val="00852BA7"/>
    <w:rsid w:val="00861F14"/>
    <w:rsid w:val="00874606"/>
    <w:rsid w:val="008833AC"/>
    <w:rsid w:val="00885CA0"/>
    <w:rsid w:val="008915FD"/>
    <w:rsid w:val="00892ABC"/>
    <w:rsid w:val="008931D0"/>
    <w:rsid w:val="008A0695"/>
    <w:rsid w:val="008A3EDF"/>
    <w:rsid w:val="008A6FF6"/>
    <w:rsid w:val="008A7099"/>
    <w:rsid w:val="008B4478"/>
    <w:rsid w:val="008B5C4E"/>
    <w:rsid w:val="008C25EC"/>
    <w:rsid w:val="008C2912"/>
    <w:rsid w:val="008D2F7E"/>
    <w:rsid w:val="008E1F4B"/>
    <w:rsid w:val="008F17B0"/>
    <w:rsid w:val="008F5818"/>
    <w:rsid w:val="008F6199"/>
    <w:rsid w:val="00903F32"/>
    <w:rsid w:val="009315F2"/>
    <w:rsid w:val="009324E9"/>
    <w:rsid w:val="009337BB"/>
    <w:rsid w:val="009351DA"/>
    <w:rsid w:val="0094735D"/>
    <w:rsid w:val="00962CA4"/>
    <w:rsid w:val="009644E4"/>
    <w:rsid w:val="00971D13"/>
    <w:rsid w:val="00973A2D"/>
    <w:rsid w:val="009843FD"/>
    <w:rsid w:val="00990939"/>
    <w:rsid w:val="00995BE5"/>
    <w:rsid w:val="009A0A3D"/>
    <w:rsid w:val="009A4AB0"/>
    <w:rsid w:val="009B0480"/>
    <w:rsid w:val="009B06DC"/>
    <w:rsid w:val="009B1494"/>
    <w:rsid w:val="009B7599"/>
    <w:rsid w:val="009C459F"/>
    <w:rsid w:val="009E1C08"/>
    <w:rsid w:val="009E22B7"/>
    <w:rsid w:val="009E43CB"/>
    <w:rsid w:val="009F38B7"/>
    <w:rsid w:val="009F3D30"/>
    <w:rsid w:val="009F4242"/>
    <w:rsid w:val="009F5D55"/>
    <w:rsid w:val="00A013EF"/>
    <w:rsid w:val="00A03257"/>
    <w:rsid w:val="00A03997"/>
    <w:rsid w:val="00A06DC3"/>
    <w:rsid w:val="00A10D46"/>
    <w:rsid w:val="00A1145A"/>
    <w:rsid w:val="00A16A58"/>
    <w:rsid w:val="00A218F2"/>
    <w:rsid w:val="00A23641"/>
    <w:rsid w:val="00A250E0"/>
    <w:rsid w:val="00A253D8"/>
    <w:rsid w:val="00A329F0"/>
    <w:rsid w:val="00A62D7C"/>
    <w:rsid w:val="00A63885"/>
    <w:rsid w:val="00A7530E"/>
    <w:rsid w:val="00A87683"/>
    <w:rsid w:val="00A90A02"/>
    <w:rsid w:val="00A92F45"/>
    <w:rsid w:val="00A93213"/>
    <w:rsid w:val="00AA0B8E"/>
    <w:rsid w:val="00AA3393"/>
    <w:rsid w:val="00AA38BC"/>
    <w:rsid w:val="00AA64C5"/>
    <w:rsid w:val="00AB1F71"/>
    <w:rsid w:val="00AC053D"/>
    <w:rsid w:val="00AC39FC"/>
    <w:rsid w:val="00AC3BE8"/>
    <w:rsid w:val="00AD4841"/>
    <w:rsid w:val="00AE04EE"/>
    <w:rsid w:val="00AE7814"/>
    <w:rsid w:val="00AF7D13"/>
    <w:rsid w:val="00B01268"/>
    <w:rsid w:val="00B017B9"/>
    <w:rsid w:val="00B02BF7"/>
    <w:rsid w:val="00B04B5F"/>
    <w:rsid w:val="00B150CB"/>
    <w:rsid w:val="00B15199"/>
    <w:rsid w:val="00B17A9C"/>
    <w:rsid w:val="00B17B98"/>
    <w:rsid w:val="00B17CFB"/>
    <w:rsid w:val="00B23F72"/>
    <w:rsid w:val="00B3042F"/>
    <w:rsid w:val="00B3163B"/>
    <w:rsid w:val="00B4665C"/>
    <w:rsid w:val="00B502C5"/>
    <w:rsid w:val="00B52A43"/>
    <w:rsid w:val="00B64F78"/>
    <w:rsid w:val="00B702B9"/>
    <w:rsid w:val="00B7648B"/>
    <w:rsid w:val="00BA7550"/>
    <w:rsid w:val="00BA7CB7"/>
    <w:rsid w:val="00BB3493"/>
    <w:rsid w:val="00BC22A6"/>
    <w:rsid w:val="00BC5DBF"/>
    <w:rsid w:val="00BD080A"/>
    <w:rsid w:val="00BD574E"/>
    <w:rsid w:val="00C1600F"/>
    <w:rsid w:val="00C22376"/>
    <w:rsid w:val="00C24ED2"/>
    <w:rsid w:val="00C30F44"/>
    <w:rsid w:val="00C31582"/>
    <w:rsid w:val="00C32E15"/>
    <w:rsid w:val="00C3435A"/>
    <w:rsid w:val="00C34DF8"/>
    <w:rsid w:val="00C43ACF"/>
    <w:rsid w:val="00C50457"/>
    <w:rsid w:val="00C536B5"/>
    <w:rsid w:val="00C578AA"/>
    <w:rsid w:val="00C57BDB"/>
    <w:rsid w:val="00C65F01"/>
    <w:rsid w:val="00C67695"/>
    <w:rsid w:val="00C76808"/>
    <w:rsid w:val="00C806FA"/>
    <w:rsid w:val="00C816E9"/>
    <w:rsid w:val="00CA6B50"/>
    <w:rsid w:val="00CA793A"/>
    <w:rsid w:val="00CC2A6A"/>
    <w:rsid w:val="00CE08D7"/>
    <w:rsid w:val="00CE5525"/>
    <w:rsid w:val="00D027F1"/>
    <w:rsid w:val="00D12955"/>
    <w:rsid w:val="00D13EF7"/>
    <w:rsid w:val="00D14753"/>
    <w:rsid w:val="00D17D80"/>
    <w:rsid w:val="00D27C2D"/>
    <w:rsid w:val="00D31140"/>
    <w:rsid w:val="00D31CD4"/>
    <w:rsid w:val="00D327C8"/>
    <w:rsid w:val="00D36347"/>
    <w:rsid w:val="00D4318F"/>
    <w:rsid w:val="00D53A6D"/>
    <w:rsid w:val="00D558C6"/>
    <w:rsid w:val="00D63FBB"/>
    <w:rsid w:val="00D6582A"/>
    <w:rsid w:val="00D71FB7"/>
    <w:rsid w:val="00D7451E"/>
    <w:rsid w:val="00D76D00"/>
    <w:rsid w:val="00D830FB"/>
    <w:rsid w:val="00D83EFE"/>
    <w:rsid w:val="00D85D67"/>
    <w:rsid w:val="00D86377"/>
    <w:rsid w:val="00D94566"/>
    <w:rsid w:val="00DA1CE5"/>
    <w:rsid w:val="00DA3EA4"/>
    <w:rsid w:val="00DA7650"/>
    <w:rsid w:val="00DB6AB9"/>
    <w:rsid w:val="00DC47D2"/>
    <w:rsid w:val="00DC50AD"/>
    <w:rsid w:val="00DC5ABC"/>
    <w:rsid w:val="00DC63EE"/>
    <w:rsid w:val="00DD05DF"/>
    <w:rsid w:val="00DE11F0"/>
    <w:rsid w:val="00DE40CA"/>
    <w:rsid w:val="00DF1A6D"/>
    <w:rsid w:val="00E0101A"/>
    <w:rsid w:val="00E129F9"/>
    <w:rsid w:val="00E30C6F"/>
    <w:rsid w:val="00E3219A"/>
    <w:rsid w:val="00E34037"/>
    <w:rsid w:val="00E375DF"/>
    <w:rsid w:val="00E43650"/>
    <w:rsid w:val="00E56304"/>
    <w:rsid w:val="00E568A0"/>
    <w:rsid w:val="00E62B6B"/>
    <w:rsid w:val="00E65D3B"/>
    <w:rsid w:val="00E716F0"/>
    <w:rsid w:val="00E73751"/>
    <w:rsid w:val="00E935B2"/>
    <w:rsid w:val="00EB4C59"/>
    <w:rsid w:val="00EB58DC"/>
    <w:rsid w:val="00EB6E7A"/>
    <w:rsid w:val="00EC0B30"/>
    <w:rsid w:val="00EC334D"/>
    <w:rsid w:val="00ED0171"/>
    <w:rsid w:val="00ED6B88"/>
    <w:rsid w:val="00EF2315"/>
    <w:rsid w:val="00EF5678"/>
    <w:rsid w:val="00F04783"/>
    <w:rsid w:val="00F24194"/>
    <w:rsid w:val="00F243CF"/>
    <w:rsid w:val="00F317A9"/>
    <w:rsid w:val="00F3337B"/>
    <w:rsid w:val="00F350D8"/>
    <w:rsid w:val="00F361E2"/>
    <w:rsid w:val="00F42C63"/>
    <w:rsid w:val="00F45129"/>
    <w:rsid w:val="00F46761"/>
    <w:rsid w:val="00F46C69"/>
    <w:rsid w:val="00F47AA7"/>
    <w:rsid w:val="00F81C1A"/>
    <w:rsid w:val="00F91D70"/>
    <w:rsid w:val="00FA1F72"/>
    <w:rsid w:val="00FA3055"/>
    <w:rsid w:val="00FA5BC0"/>
    <w:rsid w:val="00FA7F46"/>
    <w:rsid w:val="00FC1235"/>
    <w:rsid w:val="00FD2073"/>
    <w:rsid w:val="00FD5A2E"/>
    <w:rsid w:val="00FE367C"/>
    <w:rsid w:val="00FE74AD"/>
    <w:rsid w:val="00FF2831"/>
    <w:rsid w:val="00FF3D6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104175,#626c7f,#1b5f7c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FEDCF13-6AFA-42BA-9563-B82863FA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5">
    <w:lsdException w:name="heading 1" w:uiPriority="9" w:qFormat="1"/>
    <w:lsdException w:name="heading 2" w:uiPriority="9" w:qFormat="1"/>
    <w:lsdException w:name="heading 3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78D1"/>
    <w:rPr>
      <w:rFonts w:ascii="Arial" w:hAnsi="Arial"/>
      <w:color w:val="000000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129F9"/>
    <w:pPr>
      <w:keepNext/>
      <w:keepLines/>
      <w:spacing w:before="240" w:after="240" w:line="312" w:lineRule="auto"/>
      <w:ind w:hanging="567"/>
      <w:outlineLvl w:val="0"/>
    </w:pPr>
    <w:rPr>
      <w:rFonts w:eastAsia="Times"/>
      <w:b/>
      <w:caps/>
      <w:color w:val="314C8D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129F9"/>
    <w:pPr>
      <w:keepNext/>
      <w:numPr>
        <w:numId w:val="5"/>
      </w:numPr>
      <w:tabs>
        <w:tab w:val="left" w:pos="-5103"/>
      </w:tabs>
      <w:spacing w:before="240" w:after="120" w:line="288" w:lineRule="auto"/>
      <w:ind w:left="340" w:hanging="340"/>
      <w:outlineLvl w:val="1"/>
    </w:pPr>
    <w:rPr>
      <w:rFonts w:eastAsia="Times" w:cs="Arial"/>
      <w:b/>
      <w:bCs/>
      <w:color w:val="314C8D"/>
      <w:szCs w:val="26"/>
      <w:lang w:val="en-GB" w:eastAsia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F3D30"/>
    <w:pPr>
      <w:keepNext/>
      <w:keepLines/>
      <w:spacing w:line="240" w:lineRule="exact"/>
      <w:outlineLvl w:val="2"/>
    </w:pPr>
    <w:rPr>
      <w:rFonts w:eastAsia="Times New Roman" w:cs="Arial"/>
      <w:b/>
      <w:bCs/>
      <w:sz w:val="20"/>
    </w:rPr>
  </w:style>
  <w:style w:type="paragraph" w:styleId="Heading4">
    <w:name w:val="heading 4"/>
    <w:basedOn w:val="Normal"/>
    <w:next w:val="Normal"/>
    <w:link w:val="Heading4Char"/>
    <w:rsid w:val="005505BE"/>
    <w:pPr>
      <w:keepNext/>
      <w:keepLines/>
      <w:spacing w:before="40"/>
      <w:outlineLvl w:val="3"/>
    </w:pPr>
    <w:rPr>
      <w:rFonts w:ascii="Calibri" w:eastAsia="Times New Roman" w:hAnsi="Calibri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bullets2">
    <w:name w:val="body bullets 2"/>
    <w:basedOn w:val="Normal"/>
    <w:rsid w:val="006B5FE4"/>
    <w:pPr>
      <w:numPr>
        <w:numId w:val="2"/>
      </w:numPr>
    </w:pPr>
  </w:style>
  <w:style w:type="paragraph" w:customStyle="1" w:styleId="BasicParagraph">
    <w:name w:val="[Basic Paragraph]"/>
    <w:basedOn w:val="Normal"/>
    <w:uiPriority w:val="99"/>
    <w:rsid w:val="00106F1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3D30"/>
    <w:rPr>
      <w:rFonts w:ascii="Arial" w:eastAsia="Times New Roman" w:hAnsi="Arial" w:cs="Arial"/>
      <w:b/>
      <w:bCs/>
      <w:color w:val="000000"/>
      <w:sz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E129F9"/>
    <w:rPr>
      <w:rFonts w:ascii="Arial" w:eastAsia="Times" w:hAnsi="Arial" w:cs="Arial"/>
      <w:b/>
      <w:bCs/>
      <w:color w:val="314C8D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129F9"/>
    <w:rPr>
      <w:rFonts w:ascii="Arial" w:eastAsia="Times" w:hAnsi="Arial" w:cs="Times New Roman"/>
      <w:b/>
      <w:caps/>
      <w:color w:val="314C8D"/>
      <w:sz w:val="28"/>
      <w:szCs w:val="28"/>
      <w:lang w:val="en-GB" w:eastAsia="en-GB"/>
    </w:rPr>
  </w:style>
  <w:style w:type="paragraph" w:customStyle="1" w:styleId="EUDENTALtextnumbers">
    <w:name w:val="EU DENTAL text numbers"/>
    <w:basedOn w:val="Normal"/>
    <w:qFormat/>
    <w:rsid w:val="00106F18"/>
    <w:pPr>
      <w:numPr>
        <w:numId w:val="1"/>
      </w:numPr>
      <w:suppressAutoHyphens/>
      <w:spacing w:line="264" w:lineRule="auto"/>
      <w:ind w:left="284" w:hanging="284"/>
    </w:pPr>
    <w:rPr>
      <w:sz w:val="19"/>
    </w:rPr>
  </w:style>
  <w:style w:type="paragraph" w:customStyle="1" w:styleId="EUDENTALtextbullets">
    <w:name w:val="EU DENTAL text bullets"/>
    <w:basedOn w:val="EUDENTALtextnumbers"/>
    <w:qFormat/>
    <w:rsid w:val="00720906"/>
    <w:pPr>
      <w:numPr>
        <w:numId w:val="3"/>
      </w:numPr>
    </w:pPr>
  </w:style>
  <w:style w:type="paragraph" w:customStyle="1" w:styleId="EUDENTALtext">
    <w:name w:val="EU DENTAL text"/>
    <w:basedOn w:val="EUDENTALtextnumbers"/>
    <w:qFormat/>
    <w:rsid w:val="009337BB"/>
    <w:pPr>
      <w:numPr>
        <w:numId w:val="0"/>
      </w:numPr>
    </w:pPr>
    <w:rPr>
      <w:sz w:val="22"/>
    </w:rPr>
  </w:style>
  <w:style w:type="paragraph" w:styleId="Header">
    <w:name w:val="header"/>
    <w:basedOn w:val="Normal"/>
    <w:link w:val="HeaderChar"/>
    <w:rsid w:val="00A253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53D8"/>
    <w:rPr>
      <w:rFonts w:ascii="Arial" w:hAnsi="Arial"/>
      <w:color w:val="000000"/>
      <w:lang w:val="fr-FR"/>
    </w:rPr>
  </w:style>
  <w:style w:type="paragraph" w:styleId="Footer">
    <w:name w:val="footer"/>
    <w:basedOn w:val="Normal"/>
    <w:link w:val="FooterChar"/>
    <w:rsid w:val="00A253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3D8"/>
    <w:rPr>
      <w:rFonts w:ascii="Arial" w:hAnsi="Arial"/>
      <w:color w:val="000000"/>
      <w:lang w:val="fr-FR"/>
    </w:rPr>
  </w:style>
  <w:style w:type="character" w:styleId="Hyperlink">
    <w:name w:val="Hyperlink"/>
    <w:basedOn w:val="DefaultParagraphFont"/>
    <w:uiPriority w:val="99"/>
    <w:unhideWhenUsed/>
    <w:rsid w:val="00E737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3751"/>
    <w:pPr>
      <w:ind w:left="720"/>
    </w:pPr>
    <w:rPr>
      <w:rFonts w:ascii="Calibri" w:hAnsi="Calibri"/>
      <w:color w:val="auto"/>
      <w:sz w:val="22"/>
      <w:szCs w:val="22"/>
      <w:lang w:val="en-US"/>
    </w:rPr>
  </w:style>
  <w:style w:type="paragraph" w:styleId="BalloonText">
    <w:name w:val="Balloon Text"/>
    <w:basedOn w:val="Normal"/>
    <w:link w:val="BalloonTextChar"/>
    <w:rsid w:val="00E73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751"/>
    <w:rPr>
      <w:rFonts w:ascii="Tahoma" w:hAnsi="Tahoma" w:cs="Tahoma"/>
      <w:color w:val="000000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rsid w:val="007401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0108"/>
    <w:rPr>
      <w:rFonts w:ascii="Arial" w:hAnsi="Arial"/>
      <w:color w:val="000000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rsid w:val="0074010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B26C3"/>
    <w:rPr>
      <w:rFonts w:ascii="Times New Roman" w:hAnsi="Times New Roman"/>
      <w:color w:val="auto"/>
      <w:lang w:val="en-US"/>
    </w:rPr>
  </w:style>
  <w:style w:type="character" w:styleId="FollowedHyperlink">
    <w:name w:val="FollowedHyperlink"/>
    <w:basedOn w:val="DefaultParagraphFont"/>
    <w:rsid w:val="004B26C3"/>
    <w:rPr>
      <w:color w:val="800080"/>
      <w:u w:val="single"/>
    </w:rPr>
  </w:style>
  <w:style w:type="table" w:styleId="TableGrid">
    <w:name w:val="Table Grid"/>
    <w:basedOn w:val="TableNormal"/>
    <w:rsid w:val="009E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-size">
    <w:name w:val="link-size"/>
    <w:basedOn w:val="DefaultParagraphFont"/>
    <w:rsid w:val="005505BE"/>
  </w:style>
  <w:style w:type="character" w:customStyle="1" w:styleId="ws-popup">
    <w:name w:val="ws-popup"/>
    <w:basedOn w:val="DefaultParagraphFont"/>
    <w:rsid w:val="005505BE"/>
  </w:style>
  <w:style w:type="character" w:customStyle="1" w:styleId="Heading4Char">
    <w:name w:val="Heading 4 Char"/>
    <w:basedOn w:val="DefaultParagraphFont"/>
    <w:link w:val="Heading4"/>
    <w:rsid w:val="005505BE"/>
    <w:rPr>
      <w:rFonts w:ascii="Calibri" w:eastAsia="Times New Roman" w:hAnsi="Calibri" w:cs="Times New Roman"/>
      <w:i/>
      <w:iCs/>
      <w:color w:val="365F91"/>
      <w:lang w:val="fr-FR"/>
    </w:rPr>
  </w:style>
  <w:style w:type="paragraph" w:customStyle="1" w:styleId="Bulleted">
    <w:name w:val="Bulleted"/>
    <w:basedOn w:val="Normal"/>
    <w:rsid w:val="00114371"/>
    <w:pPr>
      <w:numPr>
        <w:numId w:val="15"/>
      </w:numPr>
      <w:spacing w:after="240"/>
      <w:jc w:val="both"/>
    </w:pPr>
    <w:rPr>
      <w:rFonts w:eastAsia="Times New Roman"/>
      <w:color w:val="auto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zoudent@dent.uoa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BF4AF-273C-481E-AFD4-AD11F1A0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969</Characters>
  <Application>Microsoft Office Word</Application>
  <DocSecurity>4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Karakas</Company>
  <LinksUpToDate>false</LinksUpToDate>
  <CharactersWithSpaces>1143</CharactersWithSpaces>
  <SharedDoc>false</SharedDoc>
  <HLinks>
    <vt:vector size="6" baseType="variant">
      <vt:variant>
        <vt:i4>5308465</vt:i4>
      </vt:variant>
      <vt:variant>
        <vt:i4>3</vt:i4>
      </vt:variant>
      <vt:variant>
        <vt:i4>0</vt:i4>
      </vt:variant>
      <vt:variant>
        <vt:i4>5</vt:i4>
      </vt:variant>
      <vt:variant>
        <vt:lpwstr>mailto:tzoudent@dent.uoa.gr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</dc:creator>
  <cp:keywords/>
  <cp:lastModifiedBy>Kathy Sauvage</cp:lastModifiedBy>
  <cp:revision>2</cp:revision>
  <cp:lastPrinted>2018-10-26T12:06:00Z</cp:lastPrinted>
  <dcterms:created xsi:type="dcterms:W3CDTF">2018-10-26T14:33:00Z</dcterms:created>
  <dcterms:modified xsi:type="dcterms:W3CDTF">2018-10-26T14:33:00Z</dcterms:modified>
</cp:coreProperties>
</file>